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2DEB5" w14:textId="77777777" w:rsidR="00952146" w:rsidRPr="00E02076" w:rsidRDefault="00952146" w:rsidP="00952146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E02076">
        <w:rPr>
          <w:rFonts w:ascii="Times New Roman" w:hAnsi="Times New Roman" w:cs="Times New Roman"/>
          <w:b/>
          <w:bCs/>
          <w:sz w:val="24"/>
          <w:szCs w:val="24"/>
          <w:lang w:val="ru-RU"/>
        </w:rPr>
        <w:t>Техническое задание</w:t>
      </w:r>
    </w:p>
    <w:p w14:paraId="7A46B2D9" w14:textId="42D514A7" w:rsidR="00952146" w:rsidRPr="00E02076" w:rsidRDefault="00952146" w:rsidP="00952146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E02076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на оказание маркетинговых услуг по разработке сувенирной продукции </w:t>
      </w:r>
      <w:r w:rsidR="001E1673" w:rsidRPr="00E02076">
        <w:rPr>
          <w:rFonts w:ascii="Times New Roman" w:hAnsi="Times New Roman" w:cs="Times New Roman"/>
          <w:b/>
          <w:bCs/>
          <w:sz w:val="24"/>
          <w:szCs w:val="24"/>
          <w:lang w:val="ru-RU"/>
        </w:rPr>
        <w:br/>
      </w:r>
      <w:r w:rsidRPr="00E02076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для </w:t>
      </w:r>
      <w:r w:rsidR="001E1673" w:rsidRPr="00E02076">
        <w:rPr>
          <w:rFonts w:ascii="Times New Roman" w:hAnsi="Times New Roman" w:cs="Times New Roman"/>
          <w:b/>
          <w:bCs/>
          <w:sz w:val="24"/>
          <w:szCs w:val="24"/>
          <w:lang w:val="ru-RU"/>
        </w:rPr>
        <w:t>ООО “Хибины для Вас”</w:t>
      </w:r>
    </w:p>
    <w:p w14:paraId="6BA85AF6" w14:textId="6026E92F" w:rsidR="003608E3" w:rsidRPr="00E02076" w:rsidRDefault="002D1CBA" w:rsidP="003608E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02076">
        <w:rPr>
          <w:rFonts w:ascii="Times New Roman" w:hAnsi="Times New Roman" w:cs="Times New Roman"/>
          <w:sz w:val="24"/>
          <w:szCs w:val="24"/>
          <w:lang w:val="ru-RU"/>
        </w:rPr>
        <w:t>Печать Z-карт</w:t>
      </w:r>
      <w:r w:rsidR="00091AA1" w:rsidRPr="00E0207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91AA1" w:rsidRPr="00E02076">
        <w:rPr>
          <w:rFonts w:ascii="Times New Roman" w:hAnsi="Times New Roman" w:cs="Times New Roman"/>
          <w:sz w:val="24"/>
          <w:szCs w:val="24"/>
        </w:rPr>
        <w:t>Pocket</w:t>
      </w:r>
      <w:r w:rsidR="00091AA1" w:rsidRPr="00E0207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91AA1" w:rsidRPr="00E02076">
        <w:rPr>
          <w:rFonts w:ascii="Times New Roman" w:hAnsi="Times New Roman" w:cs="Times New Roman"/>
          <w:sz w:val="24"/>
          <w:szCs w:val="24"/>
        </w:rPr>
        <w:t>Card</w:t>
      </w:r>
      <w:r w:rsidR="00CD5C57" w:rsidRPr="00E02076">
        <w:rPr>
          <w:rFonts w:ascii="Times New Roman" w:hAnsi="Times New Roman" w:cs="Times New Roman"/>
          <w:sz w:val="24"/>
          <w:szCs w:val="24"/>
          <w:lang w:val="ru-RU"/>
        </w:rPr>
        <w:t xml:space="preserve"> (8 панелей)</w:t>
      </w:r>
      <w:r w:rsidRPr="00E02076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14:paraId="23BA20A0" w14:textId="6B7DCC99" w:rsidR="003608E3" w:rsidRPr="00E02076" w:rsidRDefault="003608E3" w:rsidP="003608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</w:pPr>
      <w:r w:rsidRPr="00E02076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 xml:space="preserve">- </w:t>
      </w:r>
      <w:r w:rsidR="002D1CBA" w:rsidRPr="00E02076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 xml:space="preserve">разработанный макет предоставляется </w:t>
      </w:r>
      <w:r w:rsidRPr="00E02076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>Заказчик</w:t>
      </w:r>
      <w:r w:rsidR="002D1CBA" w:rsidRPr="00E02076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>ом;</w:t>
      </w:r>
    </w:p>
    <w:p w14:paraId="7C09147B" w14:textId="7EDBF8F6" w:rsidR="008D798C" w:rsidRDefault="008D798C" w:rsidP="003608E3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изготовление </w:t>
      </w:r>
      <w:r w:rsidR="002D1CBA" w:rsidRPr="002D1CBA">
        <w:rPr>
          <w:rFonts w:ascii="Times New Roman" w:hAnsi="Times New Roman" w:cs="Times New Roman"/>
          <w:sz w:val="24"/>
          <w:szCs w:val="24"/>
          <w:lang w:val="ru-RU"/>
        </w:rPr>
        <w:t>Z-карт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D1CBA">
        <w:rPr>
          <w:rFonts w:ascii="Times New Roman" w:hAnsi="Times New Roman" w:cs="Times New Roman"/>
          <w:sz w:val="24"/>
          <w:szCs w:val="24"/>
          <w:lang w:val="ru-RU"/>
        </w:rPr>
        <w:t>в количестве 200 шт. в соответствии с информацией ниже</w:t>
      </w:r>
    </w:p>
    <w:p w14:paraId="37A25203" w14:textId="701AE596" w:rsidR="002D1CBA" w:rsidRPr="00091AA1" w:rsidRDefault="002D1CBA" w:rsidP="003608E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D1CBA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8240" behindDoc="0" locked="0" layoutInCell="1" allowOverlap="1" wp14:anchorId="3AFF3024" wp14:editId="012378F8">
            <wp:simplePos x="0" y="0"/>
            <wp:positionH relativeFrom="margin">
              <wp:posOffset>3638550</wp:posOffset>
            </wp:positionH>
            <wp:positionV relativeFrom="paragraph">
              <wp:posOffset>7620</wp:posOffset>
            </wp:positionV>
            <wp:extent cx="2680060" cy="2997200"/>
            <wp:effectExtent l="0" t="0" r="6350" b="0"/>
            <wp:wrapThrough wrapText="bothSides">
              <wp:wrapPolygon edited="0">
                <wp:start x="0" y="0"/>
                <wp:lineTo x="0" y="21417"/>
                <wp:lineTo x="21498" y="21417"/>
                <wp:lineTo x="21498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0060" cy="299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D1CBA">
        <w:rPr>
          <w:noProof/>
          <w:lang w:val="ru-RU"/>
        </w:rPr>
        <w:t xml:space="preserve"> </w:t>
      </w:r>
      <w:r w:rsidR="00091AA1" w:rsidRPr="00091AA1">
        <w:rPr>
          <w:noProof/>
          <w:lang w:val="ru-RU" w:eastAsia="ru-RU"/>
        </w:rPr>
        <w:drawing>
          <wp:inline distT="0" distB="0" distL="0" distR="0" wp14:anchorId="52E698D0" wp14:editId="73813E00">
            <wp:extent cx="3321221" cy="2876698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21221" cy="2876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90CD64" w14:textId="55A43CA3" w:rsidR="002D1CBA" w:rsidRDefault="002D1CBA" w:rsidP="003608E3">
      <w:pPr>
        <w:rPr>
          <w:rFonts w:ascii="Times New Roman" w:hAnsi="Times New Roman" w:cs="Times New Roman"/>
          <w:sz w:val="24"/>
          <w:szCs w:val="24"/>
        </w:rPr>
      </w:pPr>
    </w:p>
    <w:p w14:paraId="18B718D3" w14:textId="6C1AF549" w:rsidR="00113168" w:rsidRPr="00113168" w:rsidRDefault="00113168" w:rsidP="00C564E4">
      <w:pPr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Исполнитель обязан предоставить заказчику разрешение на печать </w:t>
      </w:r>
      <w:r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  <w:lang w:val="ru-RU"/>
        </w:rPr>
        <w:t>-карт.</w:t>
      </w:r>
    </w:p>
    <w:p w14:paraId="7302BD17" w14:textId="71FEFC6E" w:rsidR="00610547" w:rsidRDefault="00610547" w:rsidP="00C564E4">
      <w:pPr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610547">
        <w:rPr>
          <w:rFonts w:ascii="Times New Roman" w:hAnsi="Times New Roman" w:cs="Times New Roman"/>
          <w:sz w:val="24"/>
          <w:szCs w:val="24"/>
          <w:lang w:val="ru-RU"/>
        </w:rPr>
        <w:t xml:space="preserve">Срок </w:t>
      </w:r>
      <w:r w:rsidR="008D798C">
        <w:rPr>
          <w:rFonts w:ascii="Times New Roman" w:hAnsi="Times New Roman" w:cs="Times New Roman"/>
          <w:sz w:val="24"/>
          <w:szCs w:val="24"/>
          <w:lang w:val="ru-RU"/>
        </w:rPr>
        <w:t>изготовления</w:t>
      </w:r>
      <w:r w:rsidRPr="00610547">
        <w:rPr>
          <w:rFonts w:ascii="Times New Roman" w:hAnsi="Times New Roman" w:cs="Times New Roman"/>
          <w:sz w:val="24"/>
          <w:szCs w:val="24"/>
          <w:lang w:val="ru-RU"/>
        </w:rPr>
        <w:t xml:space="preserve">: не позднее </w:t>
      </w:r>
      <w:r w:rsidR="002D1CBA">
        <w:rPr>
          <w:rFonts w:ascii="Times New Roman" w:hAnsi="Times New Roman" w:cs="Times New Roman"/>
          <w:sz w:val="24"/>
          <w:szCs w:val="24"/>
          <w:lang w:val="ru-RU"/>
        </w:rPr>
        <w:t>0</w:t>
      </w:r>
      <w:r w:rsidR="002D1CBA" w:rsidRPr="00113168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610547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2D1CBA">
        <w:rPr>
          <w:rFonts w:ascii="Times New Roman" w:hAnsi="Times New Roman" w:cs="Times New Roman"/>
          <w:sz w:val="24"/>
          <w:szCs w:val="24"/>
          <w:lang w:val="ru-RU"/>
        </w:rPr>
        <w:t>09</w:t>
      </w:r>
      <w:r w:rsidRPr="00610547">
        <w:rPr>
          <w:rFonts w:ascii="Times New Roman" w:hAnsi="Times New Roman" w:cs="Times New Roman"/>
          <w:sz w:val="24"/>
          <w:szCs w:val="24"/>
          <w:lang w:val="ru-RU"/>
        </w:rPr>
        <w:t>.202</w:t>
      </w:r>
      <w:r w:rsidR="002D1CBA">
        <w:rPr>
          <w:rFonts w:ascii="Times New Roman" w:hAnsi="Times New Roman" w:cs="Times New Roman"/>
          <w:sz w:val="24"/>
          <w:szCs w:val="24"/>
          <w:lang w:val="ru-RU"/>
        </w:rPr>
        <w:t>1</w:t>
      </w:r>
    </w:p>
    <w:p w14:paraId="153F5AE3" w14:textId="7CD95AAD" w:rsidR="00A93EB0" w:rsidRDefault="00A93EB0" w:rsidP="00C564E4">
      <w:pPr>
        <w:pStyle w:val="Standard"/>
        <w:ind w:firstLine="567"/>
        <w:jc w:val="both"/>
      </w:pPr>
      <w:r>
        <w:t xml:space="preserve">Общая стоимость оказываемых услуг: не более </w:t>
      </w:r>
      <w:r w:rsidRPr="00A93EB0">
        <w:t>215</w:t>
      </w:r>
      <w:r>
        <w:t>00 (</w:t>
      </w:r>
      <w:r w:rsidRPr="00A93EB0">
        <w:t>двадцать одна</w:t>
      </w:r>
      <w:r>
        <w:t xml:space="preserve"> тысяч</w:t>
      </w:r>
      <w:r w:rsidRPr="00A93EB0">
        <w:t>а пятьсот</w:t>
      </w:r>
      <w:r>
        <w:t xml:space="preserve">) руб. 00 коп. включая все налоги, обязательные платежи и иные расходы, связанные с исполнением настоящего технического задания. </w:t>
      </w:r>
    </w:p>
    <w:p w14:paraId="3A8E843E" w14:textId="2B0CCCD6" w:rsidR="00A93EB0" w:rsidRDefault="00A93EB0" w:rsidP="00C564E4">
      <w:pPr>
        <w:pStyle w:val="Standard"/>
        <w:ind w:firstLine="567"/>
        <w:jc w:val="both"/>
      </w:pPr>
      <w:r>
        <w:t>Условия оплаты: допускается предоплата в размере 50 % от общей стоимости, окончательный расчет после исполнения настоящего технического задания.</w:t>
      </w:r>
    </w:p>
    <w:p w14:paraId="5B72C727" w14:textId="1CF150E1" w:rsidR="00C564E4" w:rsidRPr="00C564E4" w:rsidRDefault="00C564E4" w:rsidP="00C564E4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40"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564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Закупка проводится в рамках оказания поддержки участник</w:t>
      </w:r>
      <w:r w:rsidRPr="00C564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</w:t>
      </w:r>
      <w:r w:rsidRPr="00C564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туристско-рекреационного кластера Мурманской области - субъект</w:t>
      </w:r>
      <w:r w:rsidRPr="00C564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</w:t>
      </w:r>
      <w:r w:rsidRPr="00C564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малого и среднего предпринимательства ООО «Хибины для Вас» (далее - участник кластера), в связи с чем Заявитель (поставщик услуг) в заявке обязан указать информацию о том, что он либо </w:t>
      </w:r>
      <w:proofErr w:type="gramStart"/>
      <w:r w:rsidRPr="00C564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состоит</w:t>
      </w:r>
      <w:proofErr w:type="gramEnd"/>
      <w:r w:rsidRPr="00C564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либо не состоит в одной группе лиц с указанным участник</w:t>
      </w:r>
      <w:r w:rsidRPr="00C564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ом</w:t>
      </w:r>
      <w:r w:rsidRPr="00C564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кластера.</w:t>
      </w:r>
    </w:p>
    <w:p w14:paraId="6E2E00A6" w14:textId="36C3EBF1" w:rsidR="00610547" w:rsidRPr="003608E3" w:rsidRDefault="00610547" w:rsidP="00A93EB0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610547" w:rsidRPr="003608E3" w:rsidSect="00952146">
      <w:pgSz w:w="12240" w:h="15840"/>
      <w:pgMar w:top="28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0BED"/>
    <w:rsid w:val="00091AA1"/>
    <w:rsid w:val="000A0BED"/>
    <w:rsid w:val="00113168"/>
    <w:rsid w:val="001E1673"/>
    <w:rsid w:val="002D1CBA"/>
    <w:rsid w:val="003608E3"/>
    <w:rsid w:val="003F14E7"/>
    <w:rsid w:val="00487FAD"/>
    <w:rsid w:val="00610547"/>
    <w:rsid w:val="008D71F1"/>
    <w:rsid w:val="008D798C"/>
    <w:rsid w:val="00935048"/>
    <w:rsid w:val="00952146"/>
    <w:rsid w:val="00A93EB0"/>
    <w:rsid w:val="00C564E4"/>
    <w:rsid w:val="00CD5C57"/>
    <w:rsid w:val="00DB6257"/>
    <w:rsid w:val="00E02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C3DFF"/>
  <w15:chartTrackingRefBased/>
  <w15:docId w15:val="{0CAA9498-F218-4C5F-B07C-E27DA535A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608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08E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Standard">
    <w:name w:val="Standard"/>
    <w:rsid w:val="00A93EB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6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Panfilov</dc:creator>
  <cp:keywords/>
  <dc:description/>
  <cp:lastModifiedBy> </cp:lastModifiedBy>
  <cp:revision>5</cp:revision>
  <cp:lastPrinted>2021-08-10T09:51:00Z</cp:lastPrinted>
  <dcterms:created xsi:type="dcterms:W3CDTF">2021-08-18T09:15:00Z</dcterms:created>
  <dcterms:modified xsi:type="dcterms:W3CDTF">2021-08-18T09:19:00Z</dcterms:modified>
</cp:coreProperties>
</file>