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F8" w:rsidRPr="002265F8" w:rsidRDefault="002265F8" w:rsidP="002265F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65F8">
        <w:rPr>
          <w:rFonts w:ascii="Times New Roman" w:eastAsia="Calibri" w:hAnsi="Times New Roman" w:cs="Times New Roman"/>
          <w:b/>
          <w:sz w:val="24"/>
          <w:szCs w:val="24"/>
        </w:rPr>
        <w:t xml:space="preserve">Согласия на обработку персональных данных, </w:t>
      </w:r>
    </w:p>
    <w:p w:rsidR="008615BD" w:rsidRPr="008319E6" w:rsidRDefault="002265F8" w:rsidP="00226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5F8">
        <w:rPr>
          <w:rFonts w:ascii="Times New Roman" w:eastAsia="Calibri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7F5C42" w:rsidRPr="00D4455C" w:rsidRDefault="007F5C42" w:rsidP="00996CE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1385" w:rsidRPr="00253454" w:rsidRDefault="00552134" w:rsidP="00FC2EA4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52134">
        <w:rPr>
          <w:rFonts w:ascii="Times New Roman" w:hAnsi="Times New Roman" w:cs="Times New Roman"/>
          <w:sz w:val="23"/>
          <w:szCs w:val="23"/>
        </w:rPr>
        <w:t xml:space="preserve">Я, </w:t>
      </w:r>
      <w:r w:rsidR="002F69FD">
        <w:rPr>
          <w:rFonts w:ascii="Times New Roman" w:hAnsi="Times New Roman" w:cs="Times New Roman"/>
          <w:sz w:val="23"/>
          <w:szCs w:val="23"/>
        </w:rPr>
        <w:t>______________________________</w:t>
      </w:r>
      <w:r w:rsidR="002F69FD" w:rsidRPr="002F69FD">
        <w:t xml:space="preserve"> </w:t>
      </w:r>
      <w:r w:rsidR="002F69FD">
        <w:t>(</w:t>
      </w:r>
      <w:r w:rsidR="002F69FD" w:rsidRPr="002F69FD">
        <w:rPr>
          <w:rFonts w:ascii="Times New Roman" w:hAnsi="Times New Roman" w:cs="Times New Roman"/>
          <w:sz w:val="23"/>
          <w:szCs w:val="23"/>
        </w:rPr>
        <w:t>Ф.И.О. субъекта персональных данных</w:t>
      </w:r>
      <w:r w:rsidR="002F69FD">
        <w:rPr>
          <w:rFonts w:ascii="Times New Roman" w:hAnsi="Times New Roman" w:cs="Times New Roman"/>
          <w:sz w:val="23"/>
          <w:szCs w:val="23"/>
        </w:rPr>
        <w:t xml:space="preserve">), </w:t>
      </w:r>
      <w:r w:rsidR="002F69FD" w:rsidRPr="002F69FD">
        <w:rPr>
          <w:rFonts w:ascii="Times New Roman" w:hAnsi="Times New Roman" w:cs="Times New Roman"/>
          <w:sz w:val="23"/>
          <w:szCs w:val="23"/>
        </w:rPr>
        <w:t>место регистрации</w:t>
      </w:r>
      <w:r w:rsidRPr="00552134">
        <w:rPr>
          <w:rFonts w:ascii="Times New Roman" w:hAnsi="Times New Roman" w:cs="Times New Roman"/>
          <w:sz w:val="23"/>
          <w:szCs w:val="23"/>
        </w:rPr>
        <w:t xml:space="preserve">: </w:t>
      </w:r>
      <w:r w:rsidR="002F69FD">
        <w:rPr>
          <w:rFonts w:ascii="Times New Roman" w:hAnsi="Times New Roman" w:cs="Times New Roman"/>
          <w:sz w:val="23"/>
          <w:szCs w:val="23"/>
        </w:rPr>
        <w:t>______________________________</w:t>
      </w:r>
      <w:r w:rsidR="00724F3B" w:rsidRPr="00253454">
        <w:rPr>
          <w:rFonts w:ascii="Times New Roman" w:hAnsi="Times New Roman" w:cs="Times New Roman"/>
          <w:sz w:val="23"/>
          <w:szCs w:val="23"/>
        </w:rPr>
        <w:t xml:space="preserve">. </w:t>
      </w:r>
      <w:r w:rsidR="009D2BEE">
        <w:rPr>
          <w:rFonts w:ascii="Times New Roman" w:hAnsi="Times New Roman" w:cs="Times New Roman"/>
          <w:sz w:val="23"/>
          <w:szCs w:val="23"/>
        </w:rPr>
        <w:t>Т</w:t>
      </w:r>
      <w:r w:rsidR="00DA6E90" w:rsidRPr="00253454">
        <w:rPr>
          <w:rFonts w:ascii="Times New Roman" w:hAnsi="Times New Roman" w:cs="Times New Roman"/>
          <w:sz w:val="23"/>
          <w:szCs w:val="23"/>
        </w:rPr>
        <w:t>елефон: __________________________</w:t>
      </w:r>
      <w:r w:rsidR="009D2BEE">
        <w:rPr>
          <w:rFonts w:ascii="Times New Roman" w:hAnsi="Times New Roman" w:cs="Times New Roman"/>
          <w:sz w:val="23"/>
          <w:szCs w:val="23"/>
        </w:rPr>
        <w:t>,</w:t>
      </w:r>
      <w:r w:rsidR="00DA6E90" w:rsidRPr="00253454">
        <w:rPr>
          <w:rFonts w:ascii="Times New Roman" w:hAnsi="Times New Roman" w:cs="Times New Roman"/>
          <w:sz w:val="23"/>
          <w:szCs w:val="23"/>
        </w:rPr>
        <w:t xml:space="preserve"> адрес электронной почты: __________________________</w:t>
      </w:r>
      <w:r w:rsidR="00263633">
        <w:rPr>
          <w:rFonts w:ascii="Times New Roman" w:hAnsi="Times New Roman" w:cs="Times New Roman"/>
          <w:sz w:val="23"/>
          <w:szCs w:val="23"/>
        </w:rPr>
        <w:t>______</w:t>
      </w:r>
      <w:r w:rsidR="00C847D3" w:rsidRPr="00253454">
        <w:rPr>
          <w:rFonts w:ascii="Times New Roman" w:hAnsi="Times New Roman" w:cs="Times New Roman"/>
          <w:sz w:val="23"/>
          <w:szCs w:val="23"/>
        </w:rPr>
        <w:t>,</w:t>
      </w:r>
      <w:r w:rsidR="005E0C40" w:rsidRPr="00253454">
        <w:rPr>
          <w:rFonts w:ascii="Times New Roman" w:hAnsi="Times New Roman" w:cs="Times New Roman"/>
          <w:sz w:val="23"/>
          <w:szCs w:val="23"/>
        </w:rPr>
        <w:t xml:space="preserve"> </w:t>
      </w:r>
      <w:r w:rsidR="00B15921" w:rsidRPr="00253454">
        <w:rPr>
          <w:rFonts w:ascii="Times New Roman" w:hAnsi="Times New Roman" w:cs="Times New Roman"/>
          <w:sz w:val="23"/>
          <w:szCs w:val="23"/>
        </w:rPr>
        <w:t xml:space="preserve">руководствуясь ст. 7, 9, 10.1 Федерального закона Российской Федерации от 27 июля 2006г. №152-ФЗ «О персональных данных», заявляю о согласии на распространение </w:t>
      </w:r>
      <w:r w:rsidR="00DA6E90" w:rsidRPr="00253454">
        <w:rPr>
          <w:rFonts w:ascii="Times New Roman" w:hAnsi="Times New Roman" w:cs="Times New Roman"/>
          <w:sz w:val="23"/>
          <w:szCs w:val="23"/>
        </w:rPr>
        <w:t>НМКК «ФОРМАП» (Фонд) ИНН 5100000331</w:t>
      </w:r>
      <w:r w:rsidR="00867C8C" w:rsidRPr="00253454">
        <w:rPr>
          <w:rFonts w:ascii="Times New Roman" w:hAnsi="Times New Roman" w:cs="Times New Roman"/>
          <w:sz w:val="23"/>
          <w:szCs w:val="23"/>
        </w:rPr>
        <w:t>,</w:t>
      </w:r>
      <w:r w:rsidR="00DA6E90" w:rsidRPr="00253454">
        <w:rPr>
          <w:rFonts w:ascii="Times New Roman" w:hAnsi="Times New Roman" w:cs="Times New Roman"/>
          <w:sz w:val="23"/>
          <w:szCs w:val="23"/>
        </w:rPr>
        <w:t xml:space="preserve"> ОГРН 1025100835440, зарегистрированному по адресу: 183031, Мурманск, </w:t>
      </w:r>
      <w:proofErr w:type="spellStart"/>
      <w:r w:rsidR="00DA6E90" w:rsidRPr="00253454">
        <w:rPr>
          <w:rFonts w:ascii="Times New Roman" w:hAnsi="Times New Roman" w:cs="Times New Roman"/>
          <w:sz w:val="23"/>
          <w:szCs w:val="23"/>
        </w:rPr>
        <w:t>Подстаницкого</w:t>
      </w:r>
      <w:proofErr w:type="spellEnd"/>
      <w:r w:rsidR="00DA6E90" w:rsidRPr="00253454">
        <w:rPr>
          <w:rFonts w:ascii="Times New Roman" w:hAnsi="Times New Roman" w:cs="Times New Roman"/>
          <w:sz w:val="23"/>
          <w:szCs w:val="23"/>
        </w:rPr>
        <w:t xml:space="preserve">, дом 1 (далее – Оператор), </w:t>
      </w:r>
      <w:r w:rsidR="00F21385" w:rsidRPr="00253454">
        <w:rPr>
          <w:rFonts w:ascii="Times New Roman" w:hAnsi="Times New Roman" w:cs="Times New Roman"/>
          <w:sz w:val="23"/>
          <w:szCs w:val="23"/>
        </w:rPr>
        <w:t>моих</w:t>
      </w:r>
      <w:r w:rsidR="00B15921" w:rsidRPr="00253454">
        <w:rPr>
          <w:rFonts w:ascii="Times New Roman" w:hAnsi="Times New Roman" w:cs="Times New Roman"/>
          <w:sz w:val="23"/>
          <w:szCs w:val="23"/>
        </w:rPr>
        <w:t xml:space="preserve"> персональных данных</w:t>
      </w:r>
      <w:r w:rsidR="00F21385" w:rsidRPr="00253454">
        <w:rPr>
          <w:rFonts w:ascii="Times New Roman" w:hAnsi="Times New Roman" w:cs="Times New Roman"/>
          <w:sz w:val="23"/>
          <w:szCs w:val="23"/>
        </w:rPr>
        <w:t xml:space="preserve"> с целью:  </w:t>
      </w:r>
    </w:p>
    <w:p w:rsidR="00F21385" w:rsidRPr="00253454" w:rsidRDefault="00F21385" w:rsidP="00FC2EA4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3454">
        <w:rPr>
          <w:rFonts w:ascii="Times New Roman" w:hAnsi="Times New Roman" w:cs="Times New Roman"/>
          <w:sz w:val="23"/>
          <w:szCs w:val="23"/>
        </w:rPr>
        <w:t xml:space="preserve">обеспечение соблюдения законов и иных нормативных правовых актов Российской Федерации, а также локальных нормативных актов Оператора;  </w:t>
      </w:r>
    </w:p>
    <w:p w:rsidR="00B15921" w:rsidRPr="00253454" w:rsidRDefault="00F21385" w:rsidP="00FC2EA4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3454">
        <w:rPr>
          <w:rFonts w:ascii="Times New Roman" w:hAnsi="Times New Roman" w:cs="Times New Roman"/>
          <w:sz w:val="23"/>
          <w:szCs w:val="23"/>
        </w:rPr>
        <w:t xml:space="preserve">размещение </w:t>
      </w:r>
      <w:r w:rsidR="00FD1687" w:rsidRPr="00253454">
        <w:rPr>
          <w:rFonts w:ascii="Times New Roman" w:hAnsi="Times New Roman" w:cs="Times New Roman"/>
          <w:sz w:val="23"/>
          <w:szCs w:val="23"/>
        </w:rPr>
        <w:t>информации</w:t>
      </w:r>
      <w:r w:rsidRPr="00253454">
        <w:rPr>
          <w:rFonts w:ascii="Times New Roman" w:hAnsi="Times New Roman" w:cs="Times New Roman"/>
          <w:sz w:val="23"/>
          <w:szCs w:val="23"/>
        </w:rPr>
        <w:t xml:space="preserve"> на официальных сайтах </w:t>
      </w:r>
      <w:r w:rsidR="00FD1687" w:rsidRPr="00253454">
        <w:rPr>
          <w:rFonts w:ascii="Times New Roman" w:hAnsi="Times New Roman" w:cs="Times New Roman"/>
          <w:sz w:val="23"/>
          <w:szCs w:val="23"/>
        </w:rPr>
        <w:t>Оператора.</w:t>
      </w:r>
    </w:p>
    <w:tbl>
      <w:tblPr>
        <w:tblStyle w:val="TableGrid"/>
        <w:tblW w:w="9678" w:type="dxa"/>
        <w:tblInd w:w="-74" w:type="dxa"/>
        <w:tblCellMar>
          <w:top w:w="127" w:type="dxa"/>
          <w:left w:w="74" w:type="dxa"/>
          <w:right w:w="38" w:type="dxa"/>
        </w:tblCellMar>
        <w:tblLook w:val="04A0" w:firstRow="1" w:lastRow="0" w:firstColumn="1" w:lastColumn="0" w:noHBand="0" w:noVBand="1"/>
      </w:tblPr>
      <w:tblGrid>
        <w:gridCol w:w="1796"/>
        <w:gridCol w:w="2130"/>
        <w:gridCol w:w="1487"/>
        <w:gridCol w:w="1658"/>
        <w:gridCol w:w="1145"/>
        <w:gridCol w:w="1462"/>
      </w:tblGrid>
      <w:tr w:rsidR="003F20D8" w:rsidRPr="003F20D8" w:rsidTr="00B070EE">
        <w:trPr>
          <w:trHeight w:val="1625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20D8" w:rsidRPr="003F20D8" w:rsidRDefault="003F20D8" w:rsidP="003F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Категория персональных данных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20D8" w:rsidRPr="003F20D8" w:rsidRDefault="003F20D8" w:rsidP="003F20D8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Перечень персональных данных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0D8" w:rsidRPr="003F20D8" w:rsidRDefault="003F20D8" w:rsidP="003F20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Разрешаю к </w:t>
            </w:r>
            <w:proofErr w:type="spellStart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распростране</w:t>
            </w:r>
            <w:proofErr w:type="spellEnd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нию</w:t>
            </w:r>
            <w:proofErr w:type="spellEnd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F20D8" w:rsidRPr="003F20D8" w:rsidRDefault="003F20D8" w:rsidP="003F20D8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(да/нет)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Разрешаю к распространен </w:t>
            </w:r>
            <w:proofErr w:type="spellStart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ию</w:t>
            </w:r>
            <w:proofErr w:type="spellEnd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F20D8" w:rsidRPr="003F20D8" w:rsidRDefault="003F20D8" w:rsidP="003F20D8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неограниченно</w:t>
            </w:r>
          </w:p>
          <w:p w:rsidR="003F20D8" w:rsidRPr="003F20D8" w:rsidRDefault="003F20D8" w:rsidP="003F20D8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</w:t>
            </w:r>
            <w:proofErr w:type="spellEnd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кругу лиц </w:t>
            </w:r>
          </w:p>
          <w:p w:rsidR="003F20D8" w:rsidRPr="003F20D8" w:rsidRDefault="003F20D8" w:rsidP="003F20D8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(да/нет)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0D8" w:rsidRPr="003F20D8" w:rsidRDefault="003F20D8" w:rsidP="003F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Условия и запреты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0D8" w:rsidRPr="003F20D8" w:rsidRDefault="003F20D8" w:rsidP="003F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Дополнитель</w:t>
            </w:r>
            <w:proofErr w:type="spellEnd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ные</w:t>
            </w:r>
            <w:proofErr w:type="spellEnd"/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условия </w:t>
            </w:r>
          </w:p>
        </w:tc>
      </w:tr>
      <w:tr w:rsidR="003F20D8" w:rsidRPr="003F20D8" w:rsidTr="00B070EE">
        <w:trPr>
          <w:trHeight w:val="236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0D8" w:rsidRPr="003F20D8" w:rsidRDefault="003F20D8" w:rsidP="003F20D8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F20D8" w:rsidRPr="003F20D8" w:rsidRDefault="003F20D8" w:rsidP="003F20D8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F20D8" w:rsidRPr="003F20D8" w:rsidRDefault="003F20D8" w:rsidP="003F20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Общие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D8" w:rsidRPr="003F20D8" w:rsidRDefault="003F20D8" w:rsidP="003F20D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Фамилия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110753" w:rsidP="003F20D8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53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  <w:r w:rsidR="003F20D8"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110753" w:rsidP="003F20D8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53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  <w:r w:rsidR="003F20D8"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3F20D8" w:rsidRPr="003F20D8" w:rsidTr="00B070E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0D8" w:rsidRPr="003F20D8" w:rsidRDefault="003F20D8" w:rsidP="003F20D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D8" w:rsidRPr="003F20D8" w:rsidRDefault="003F20D8" w:rsidP="003F20D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Имя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110753" w:rsidP="003F20D8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53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  <w:r w:rsidR="003F20D8"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110753" w:rsidP="003F20D8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53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  <w:r w:rsidR="003F20D8"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ind w:left="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ind w:left="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3F20D8" w:rsidRPr="003F20D8" w:rsidTr="00B070EE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0D8" w:rsidRPr="003F20D8" w:rsidRDefault="003F20D8" w:rsidP="003F20D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D8" w:rsidRPr="003F20D8" w:rsidRDefault="003F20D8" w:rsidP="003F20D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Отчество 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110753" w:rsidP="003F20D8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53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  <w:r w:rsidR="003F20D8"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10753" w:rsidRPr="00253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ind w:left="7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3F20D8" w:rsidRPr="003F20D8" w:rsidTr="003F20D8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20D8" w:rsidRPr="003F20D8" w:rsidRDefault="003F20D8" w:rsidP="003F20D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D8" w:rsidRPr="003F20D8" w:rsidRDefault="00D05D75" w:rsidP="003F20D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53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Занимаемая должность</w:t>
            </w:r>
            <w:r w:rsidR="003F20D8"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10753" w:rsidRPr="00253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10753" w:rsidRPr="00253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20D8" w:rsidRPr="003F20D8" w:rsidRDefault="003F20D8" w:rsidP="003F20D8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3F20D8" w:rsidRPr="003F20D8" w:rsidTr="005E7C04">
        <w:trPr>
          <w:trHeight w:val="369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20D8" w:rsidRPr="003F20D8" w:rsidRDefault="003F20D8" w:rsidP="00D05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20D8" w:rsidRPr="003F20D8" w:rsidRDefault="003F20D8" w:rsidP="003F20D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фото- и (или) видеоизображения  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20D8" w:rsidRPr="003F20D8" w:rsidRDefault="00110753" w:rsidP="003F20D8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53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  <w:r w:rsidR="003F20D8"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20D8" w:rsidRPr="003F20D8" w:rsidRDefault="003F20D8" w:rsidP="003F20D8">
            <w:pPr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110753" w:rsidRPr="00253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20D8" w:rsidRPr="003F20D8" w:rsidRDefault="003F20D8" w:rsidP="003F20D8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F20D8" w:rsidRPr="003F20D8" w:rsidRDefault="003F20D8" w:rsidP="003F20D8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F20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705781" w:rsidRPr="00253454" w:rsidRDefault="009E35A7" w:rsidP="00B070EE">
      <w:pPr>
        <w:pStyle w:val="a4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3454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706" w:type="dxa"/>
        <w:tblInd w:w="-74" w:type="dxa"/>
        <w:tblCellMar>
          <w:top w:w="11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887"/>
        <w:gridCol w:w="6819"/>
      </w:tblGrid>
      <w:tr w:rsidR="00705781" w:rsidRPr="00253454" w:rsidTr="0019170B">
        <w:trPr>
          <w:trHeight w:val="355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781" w:rsidRPr="00253454" w:rsidRDefault="00705781" w:rsidP="0070578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34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Информационный ресурс </w:t>
            </w: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781" w:rsidRPr="00253454" w:rsidRDefault="00705781" w:rsidP="00867C8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34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Действия с персональными данными</w:t>
            </w:r>
          </w:p>
        </w:tc>
      </w:tr>
      <w:tr w:rsidR="00705781" w:rsidRPr="00253454" w:rsidTr="0019170B">
        <w:trPr>
          <w:trHeight w:val="190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781" w:rsidRPr="00253454" w:rsidRDefault="00E24167" w:rsidP="005510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34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https://formap.ru/</w:t>
            </w: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781" w:rsidRPr="00253454" w:rsidRDefault="00705781" w:rsidP="00867C8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34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705781" w:rsidRPr="00253454" w:rsidTr="0019170B">
        <w:trPr>
          <w:trHeight w:val="298"/>
        </w:trPr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5781" w:rsidRPr="00253454" w:rsidRDefault="00385B58" w:rsidP="005510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34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https://murmancluster.ru/</w:t>
            </w:r>
          </w:p>
        </w:tc>
        <w:tc>
          <w:tcPr>
            <w:tcW w:w="68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5781" w:rsidRPr="00253454" w:rsidRDefault="00705781" w:rsidP="00867C8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34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705781" w:rsidRPr="00253454" w:rsidTr="0019170B">
        <w:trPr>
          <w:trHeight w:val="295"/>
        </w:trPr>
        <w:tc>
          <w:tcPr>
            <w:tcW w:w="28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05781" w:rsidRPr="00253454" w:rsidRDefault="005510FF" w:rsidP="005510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34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https://бизнес51.рф/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781" w:rsidRPr="00253454" w:rsidRDefault="00705781" w:rsidP="00867C8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34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9E35A7" w:rsidRPr="00253454" w:rsidRDefault="003D5BD9" w:rsidP="00C57888">
      <w:pPr>
        <w:pStyle w:val="a4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 подтверждаю, что</w:t>
      </w:r>
      <w:r w:rsidR="005573C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026747" w:rsidRPr="002534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давая такое согласие, я действую по собственной воле и в своих интересах.  </w:t>
      </w:r>
    </w:p>
    <w:p w:rsidR="00D17932" w:rsidRDefault="00D17932" w:rsidP="0011559F">
      <w:pPr>
        <w:pStyle w:val="a4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Настоящее согласие дано мной добровольно и действует </w:t>
      </w:r>
      <w:r w:rsidRPr="00D17932">
        <w:rPr>
          <w:rFonts w:ascii="Times New Roman" w:eastAsia="Times New Roman" w:hAnsi="Times New Roman" w:cs="Times New Roman"/>
          <w:sz w:val="23"/>
          <w:szCs w:val="23"/>
          <w:lang w:eastAsia="ru-RU"/>
        </w:rPr>
        <w:t>с момента подписания в течение действия договора, заключенного в отношении меня.</w:t>
      </w:r>
    </w:p>
    <w:p w:rsidR="005B3CB0" w:rsidRPr="00253454" w:rsidRDefault="005B3CB0" w:rsidP="0011559F">
      <w:pPr>
        <w:pStyle w:val="a4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3454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5B3CB0" w:rsidRPr="00253454" w:rsidRDefault="005B3CB0" w:rsidP="0011559F">
      <w:pPr>
        <w:pStyle w:val="a4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345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Подтверждаю, что мои права и обязанности в области защиты персональных данных мне разъяснены.</w:t>
      </w:r>
    </w:p>
    <w:p w:rsidR="00BB248C" w:rsidRDefault="00BB248C" w:rsidP="00BB248C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9"/>
        <w:gridCol w:w="269"/>
        <w:gridCol w:w="2690"/>
        <w:gridCol w:w="269"/>
        <w:gridCol w:w="3198"/>
      </w:tblGrid>
      <w:tr w:rsidR="003E5350" w:rsidRPr="005F5970" w:rsidTr="00AC358B">
        <w:tc>
          <w:tcPr>
            <w:tcW w:w="1565" w:type="pct"/>
            <w:tcBorders>
              <w:bottom w:val="single" w:sz="4" w:space="0" w:color="auto"/>
            </w:tcBorders>
          </w:tcPr>
          <w:p w:rsidR="003E5350" w:rsidRPr="005F5970" w:rsidRDefault="003E5350" w:rsidP="00D9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4" w:type="pct"/>
          </w:tcPr>
          <w:p w:rsidR="003E5350" w:rsidRPr="005F5970" w:rsidRDefault="003E5350" w:rsidP="00AC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3E5350" w:rsidRPr="005F5970" w:rsidRDefault="003E5350" w:rsidP="00AC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4" w:type="pct"/>
          </w:tcPr>
          <w:p w:rsidR="003E5350" w:rsidRPr="005F5970" w:rsidRDefault="003E5350" w:rsidP="00AC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:rsidR="003E5350" w:rsidRPr="005F5970" w:rsidRDefault="003E5350" w:rsidP="00AC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E5350" w:rsidRPr="005F5970" w:rsidTr="00AC358B">
        <w:tc>
          <w:tcPr>
            <w:tcW w:w="1565" w:type="pct"/>
            <w:tcBorders>
              <w:top w:val="single" w:sz="4" w:space="0" w:color="auto"/>
            </w:tcBorders>
          </w:tcPr>
          <w:p w:rsidR="003E5350" w:rsidRPr="005F5970" w:rsidRDefault="003E5350" w:rsidP="00AC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144" w:type="pct"/>
          </w:tcPr>
          <w:p w:rsidR="003E5350" w:rsidRPr="005F5970" w:rsidRDefault="003E5350" w:rsidP="00AC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8" w:type="pct"/>
          </w:tcPr>
          <w:p w:rsidR="003E5350" w:rsidRPr="005F5970" w:rsidRDefault="003E5350" w:rsidP="00AC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4" w:type="pct"/>
          </w:tcPr>
          <w:p w:rsidR="003E5350" w:rsidRPr="005F5970" w:rsidRDefault="003E5350" w:rsidP="00AC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</w:tcPr>
          <w:p w:rsidR="003E5350" w:rsidRPr="005F5970" w:rsidRDefault="003E5350" w:rsidP="00AC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9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BB248C" w:rsidRDefault="00BB248C" w:rsidP="00D4455C">
      <w:pPr>
        <w:jc w:val="both"/>
        <w:rPr>
          <w:rFonts w:ascii="Times New Roman" w:hAnsi="Times New Roman" w:cs="Times New Roman"/>
        </w:rPr>
      </w:pPr>
    </w:p>
    <w:sectPr w:rsidR="00BB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8A5"/>
    <w:multiLevelType w:val="hybridMultilevel"/>
    <w:tmpl w:val="5F8290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5E2DCB"/>
    <w:multiLevelType w:val="hybridMultilevel"/>
    <w:tmpl w:val="167C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A6D88"/>
    <w:multiLevelType w:val="hybridMultilevel"/>
    <w:tmpl w:val="84CC11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8C"/>
    <w:rsid w:val="00026747"/>
    <w:rsid w:val="000858B4"/>
    <w:rsid w:val="001000FE"/>
    <w:rsid w:val="00110753"/>
    <w:rsid w:val="0011559F"/>
    <w:rsid w:val="001758C5"/>
    <w:rsid w:val="0019170B"/>
    <w:rsid w:val="001A67B0"/>
    <w:rsid w:val="002265F8"/>
    <w:rsid w:val="00234581"/>
    <w:rsid w:val="00253454"/>
    <w:rsid w:val="00263633"/>
    <w:rsid w:val="00267498"/>
    <w:rsid w:val="002820F4"/>
    <w:rsid w:val="002864CB"/>
    <w:rsid w:val="002928CA"/>
    <w:rsid w:val="002D22C5"/>
    <w:rsid w:val="002E058D"/>
    <w:rsid w:val="002F3D3B"/>
    <w:rsid w:val="002F69FD"/>
    <w:rsid w:val="00334543"/>
    <w:rsid w:val="003627A4"/>
    <w:rsid w:val="00380E39"/>
    <w:rsid w:val="00385B58"/>
    <w:rsid w:val="003A1FB0"/>
    <w:rsid w:val="003D05D3"/>
    <w:rsid w:val="003D5BD9"/>
    <w:rsid w:val="003E5350"/>
    <w:rsid w:val="003F20D8"/>
    <w:rsid w:val="00451FF9"/>
    <w:rsid w:val="004525CE"/>
    <w:rsid w:val="004831B7"/>
    <w:rsid w:val="004F42FB"/>
    <w:rsid w:val="005510FF"/>
    <w:rsid w:val="00552134"/>
    <w:rsid w:val="00554A65"/>
    <w:rsid w:val="005573CF"/>
    <w:rsid w:val="00582A22"/>
    <w:rsid w:val="005A6F8C"/>
    <w:rsid w:val="005B3CB0"/>
    <w:rsid w:val="005C6A94"/>
    <w:rsid w:val="005D0ECC"/>
    <w:rsid w:val="005E0C40"/>
    <w:rsid w:val="005E5981"/>
    <w:rsid w:val="005E7C04"/>
    <w:rsid w:val="005F5970"/>
    <w:rsid w:val="006B0FFA"/>
    <w:rsid w:val="006D4731"/>
    <w:rsid w:val="006E0A67"/>
    <w:rsid w:val="006F5C5A"/>
    <w:rsid w:val="007016E7"/>
    <w:rsid w:val="00705781"/>
    <w:rsid w:val="00724F3B"/>
    <w:rsid w:val="00754F9E"/>
    <w:rsid w:val="00767ACB"/>
    <w:rsid w:val="00783842"/>
    <w:rsid w:val="007A1FE9"/>
    <w:rsid w:val="007F5C42"/>
    <w:rsid w:val="008278BC"/>
    <w:rsid w:val="008319E6"/>
    <w:rsid w:val="008615BD"/>
    <w:rsid w:val="00867C8C"/>
    <w:rsid w:val="00871A9B"/>
    <w:rsid w:val="008817C9"/>
    <w:rsid w:val="0089091E"/>
    <w:rsid w:val="008A0A05"/>
    <w:rsid w:val="008B31CC"/>
    <w:rsid w:val="008D5F2D"/>
    <w:rsid w:val="008D7F1D"/>
    <w:rsid w:val="008E1BC8"/>
    <w:rsid w:val="009055B4"/>
    <w:rsid w:val="009056BA"/>
    <w:rsid w:val="009137C4"/>
    <w:rsid w:val="00920DB1"/>
    <w:rsid w:val="00932834"/>
    <w:rsid w:val="00942B5C"/>
    <w:rsid w:val="00967DA5"/>
    <w:rsid w:val="00996CEA"/>
    <w:rsid w:val="009D2BEE"/>
    <w:rsid w:val="009E35A7"/>
    <w:rsid w:val="00A26DFF"/>
    <w:rsid w:val="00A355D4"/>
    <w:rsid w:val="00A42445"/>
    <w:rsid w:val="00AD2399"/>
    <w:rsid w:val="00AF7DE3"/>
    <w:rsid w:val="00B070EE"/>
    <w:rsid w:val="00B15921"/>
    <w:rsid w:val="00B431A1"/>
    <w:rsid w:val="00B523A7"/>
    <w:rsid w:val="00B55A04"/>
    <w:rsid w:val="00B67F66"/>
    <w:rsid w:val="00B74E37"/>
    <w:rsid w:val="00BB0C85"/>
    <w:rsid w:val="00BB248C"/>
    <w:rsid w:val="00BE721F"/>
    <w:rsid w:val="00C00074"/>
    <w:rsid w:val="00C57888"/>
    <w:rsid w:val="00C61A96"/>
    <w:rsid w:val="00C83EAC"/>
    <w:rsid w:val="00C847D3"/>
    <w:rsid w:val="00CB728C"/>
    <w:rsid w:val="00D058BF"/>
    <w:rsid w:val="00D05D75"/>
    <w:rsid w:val="00D17932"/>
    <w:rsid w:val="00D40D14"/>
    <w:rsid w:val="00D4455C"/>
    <w:rsid w:val="00D45B7A"/>
    <w:rsid w:val="00D92DA8"/>
    <w:rsid w:val="00D937D0"/>
    <w:rsid w:val="00DA6E90"/>
    <w:rsid w:val="00DB4E39"/>
    <w:rsid w:val="00DC1A50"/>
    <w:rsid w:val="00DD7BF4"/>
    <w:rsid w:val="00E24167"/>
    <w:rsid w:val="00E314C0"/>
    <w:rsid w:val="00E76E49"/>
    <w:rsid w:val="00ED4629"/>
    <w:rsid w:val="00EE4B5C"/>
    <w:rsid w:val="00F21385"/>
    <w:rsid w:val="00F220D7"/>
    <w:rsid w:val="00F575F6"/>
    <w:rsid w:val="00F75D11"/>
    <w:rsid w:val="00F87D2B"/>
    <w:rsid w:val="00F94491"/>
    <w:rsid w:val="00F96C83"/>
    <w:rsid w:val="00FC2EA4"/>
    <w:rsid w:val="00FC49AC"/>
    <w:rsid w:val="00FD1687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8A59E-64E0-4F61-AAE6-BCB930E8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445"/>
    <w:rPr>
      <w:color w:val="0563C1" w:themeColor="hyperlink"/>
      <w:u w:val="single"/>
    </w:rPr>
  </w:style>
  <w:style w:type="paragraph" w:styleId="a4">
    <w:name w:val="No Spacing"/>
    <w:uiPriority w:val="1"/>
    <w:qFormat/>
    <w:rsid w:val="006E0A67"/>
    <w:pPr>
      <w:spacing w:after="0" w:line="240" w:lineRule="auto"/>
    </w:pPr>
  </w:style>
  <w:style w:type="table" w:customStyle="1" w:styleId="TableGrid">
    <w:name w:val="TableGrid"/>
    <w:rsid w:val="003F20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dcterms:created xsi:type="dcterms:W3CDTF">2021-03-11T13:31:00Z</dcterms:created>
  <dcterms:modified xsi:type="dcterms:W3CDTF">2023-02-16T09:40:00Z</dcterms:modified>
</cp:coreProperties>
</file>