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64CBF" w14:textId="77777777" w:rsidR="00244A2E" w:rsidRPr="00244A2E" w:rsidRDefault="00244A2E" w:rsidP="00244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A2E">
        <w:rPr>
          <w:rFonts w:ascii="Times New Roman" w:hAnsi="Times New Roman" w:cs="Times New Roman"/>
          <w:b/>
          <w:bCs/>
          <w:sz w:val="24"/>
          <w:szCs w:val="24"/>
        </w:rPr>
        <w:t>Визитная карточка компании-партнера</w:t>
      </w:r>
    </w:p>
    <w:p w14:paraId="382D4BFB" w14:textId="0672972B" w:rsidR="00244A2E" w:rsidRDefault="00244A2E" w:rsidP="00244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A2E">
        <w:rPr>
          <w:rFonts w:ascii="Times New Roman" w:hAnsi="Times New Roman" w:cs="Times New Roman"/>
          <w:b/>
          <w:bCs/>
          <w:sz w:val="24"/>
          <w:szCs w:val="24"/>
        </w:rPr>
        <w:t>для размещения</w:t>
      </w:r>
      <w:r w:rsidR="009F1B74">
        <w:rPr>
          <w:rFonts w:ascii="Times New Roman" w:hAnsi="Times New Roman" w:cs="Times New Roman"/>
          <w:b/>
          <w:bCs/>
          <w:sz w:val="24"/>
          <w:szCs w:val="24"/>
        </w:rPr>
        <w:t xml:space="preserve"> на сайте ЦКР</w:t>
      </w:r>
    </w:p>
    <w:p w14:paraId="751DFC46" w14:textId="1A63F75A" w:rsidR="00246341" w:rsidRDefault="00246341" w:rsidP="00244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3394"/>
        <w:gridCol w:w="5506"/>
      </w:tblGrid>
      <w:tr w:rsidR="00246341" w14:paraId="3894411A" w14:textId="77777777" w:rsidTr="004F5A0E">
        <w:tc>
          <w:tcPr>
            <w:tcW w:w="445" w:type="dxa"/>
          </w:tcPr>
          <w:p w14:paraId="3A310909" w14:textId="5CD90DB7" w:rsidR="00246341" w:rsidRPr="0065478B" w:rsidRDefault="0065478B" w:rsidP="0024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7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94" w:type="dxa"/>
          </w:tcPr>
          <w:p w14:paraId="06346621" w14:textId="77777777" w:rsidR="00246341" w:rsidRDefault="00246341" w:rsidP="00244A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6" w:type="dxa"/>
          </w:tcPr>
          <w:p w14:paraId="233EBAE2" w14:textId="77777777" w:rsidR="00246341" w:rsidRDefault="00246341" w:rsidP="00244A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6341" w14:paraId="3BA15DE9" w14:textId="77777777" w:rsidTr="004F5A0E">
        <w:tc>
          <w:tcPr>
            <w:tcW w:w="445" w:type="dxa"/>
          </w:tcPr>
          <w:p w14:paraId="2A92437C" w14:textId="43F95D84" w:rsidR="00246341" w:rsidRPr="00246341" w:rsidRDefault="00246341" w:rsidP="0024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3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4" w:type="dxa"/>
          </w:tcPr>
          <w:p w14:paraId="4833B900" w14:textId="29FE1B40" w:rsidR="00246341" w:rsidRDefault="00246341" w:rsidP="002463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A2E">
              <w:rPr>
                <w:rFonts w:ascii="Times New Roman" w:hAnsi="Times New Roman" w:cs="Times New Roman"/>
                <w:sz w:val="24"/>
                <w:szCs w:val="24"/>
              </w:rPr>
              <w:t>Логотип компании</w:t>
            </w:r>
          </w:p>
        </w:tc>
        <w:tc>
          <w:tcPr>
            <w:tcW w:w="5506" w:type="dxa"/>
          </w:tcPr>
          <w:p w14:paraId="034CFD62" w14:textId="77777777" w:rsidR="00246341" w:rsidRDefault="00246341" w:rsidP="00244A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6341" w14:paraId="0918AD49" w14:textId="77777777" w:rsidTr="004F5A0E">
        <w:tc>
          <w:tcPr>
            <w:tcW w:w="445" w:type="dxa"/>
          </w:tcPr>
          <w:p w14:paraId="389C8E29" w14:textId="2AF9CCED" w:rsidR="00246341" w:rsidRPr="00246341" w:rsidRDefault="00246341" w:rsidP="0024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3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4" w:type="dxa"/>
          </w:tcPr>
          <w:p w14:paraId="6906958E" w14:textId="580BC0E2" w:rsidR="00246341" w:rsidRPr="00246341" w:rsidRDefault="00246341" w:rsidP="0024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компании</w:t>
            </w:r>
            <w:r w:rsidR="0073229B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</w:t>
            </w:r>
          </w:p>
        </w:tc>
        <w:tc>
          <w:tcPr>
            <w:tcW w:w="5506" w:type="dxa"/>
          </w:tcPr>
          <w:p w14:paraId="3CA4608C" w14:textId="77777777" w:rsidR="00246341" w:rsidRDefault="00246341" w:rsidP="00244A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6341" w14:paraId="25E0904E" w14:textId="77777777" w:rsidTr="004F5A0E">
        <w:tc>
          <w:tcPr>
            <w:tcW w:w="445" w:type="dxa"/>
          </w:tcPr>
          <w:p w14:paraId="12BC7581" w14:textId="0528B691" w:rsidR="00246341" w:rsidRPr="00246341" w:rsidRDefault="00246341" w:rsidP="0024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3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94" w:type="dxa"/>
          </w:tcPr>
          <w:p w14:paraId="62F4A13D" w14:textId="179A3619" w:rsidR="00246341" w:rsidRDefault="0073229B" w:rsidP="002463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(ИП/ООО)</w:t>
            </w:r>
          </w:p>
        </w:tc>
        <w:tc>
          <w:tcPr>
            <w:tcW w:w="5506" w:type="dxa"/>
          </w:tcPr>
          <w:p w14:paraId="5DDA9705" w14:textId="77777777" w:rsidR="00246341" w:rsidRDefault="00246341" w:rsidP="00244A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6341" w14:paraId="12599304" w14:textId="77777777" w:rsidTr="004F5A0E">
        <w:trPr>
          <w:trHeight w:val="285"/>
        </w:trPr>
        <w:tc>
          <w:tcPr>
            <w:tcW w:w="445" w:type="dxa"/>
          </w:tcPr>
          <w:p w14:paraId="330CD2FC" w14:textId="7566468E" w:rsidR="00246341" w:rsidRPr="00246341" w:rsidRDefault="00246341" w:rsidP="0024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3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4" w:type="dxa"/>
          </w:tcPr>
          <w:p w14:paraId="0E06CE70" w14:textId="2C26583C" w:rsidR="00246341" w:rsidRPr="00246341" w:rsidRDefault="00246341" w:rsidP="0024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услуг</w:t>
            </w:r>
            <w:r w:rsidR="00742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06" w:type="dxa"/>
          </w:tcPr>
          <w:p w14:paraId="362A5DB4" w14:textId="19028D01" w:rsidR="00246341" w:rsidRPr="0073229B" w:rsidRDefault="000524C2" w:rsidP="0074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(указать в соответстви</w:t>
            </w:r>
            <w:r w:rsidR="003C2D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 вашими услугами</w:t>
            </w:r>
            <w:r w:rsidRPr="00DC10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900F82" w14:paraId="1CA188BC" w14:textId="77777777" w:rsidTr="004F5A0E">
        <w:trPr>
          <w:trHeight w:val="285"/>
        </w:trPr>
        <w:tc>
          <w:tcPr>
            <w:tcW w:w="445" w:type="dxa"/>
          </w:tcPr>
          <w:p w14:paraId="20885329" w14:textId="3E030C7B" w:rsidR="00900F82" w:rsidRPr="00246341" w:rsidRDefault="00900F82" w:rsidP="0024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94" w:type="dxa"/>
          </w:tcPr>
          <w:p w14:paraId="28EB013F" w14:textId="22355D0C" w:rsidR="00900F82" w:rsidRDefault="00900F82" w:rsidP="0024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сайт</w:t>
            </w:r>
          </w:p>
        </w:tc>
        <w:tc>
          <w:tcPr>
            <w:tcW w:w="5506" w:type="dxa"/>
          </w:tcPr>
          <w:p w14:paraId="5A9B8DF3" w14:textId="77777777" w:rsidR="00900F82" w:rsidRDefault="00900F82" w:rsidP="0073229B"/>
        </w:tc>
      </w:tr>
      <w:tr w:rsidR="00246341" w14:paraId="45DAAFB5" w14:textId="77777777" w:rsidTr="004F5A0E">
        <w:tc>
          <w:tcPr>
            <w:tcW w:w="445" w:type="dxa"/>
          </w:tcPr>
          <w:p w14:paraId="27836A07" w14:textId="3F60774C" w:rsidR="00246341" w:rsidRPr="00246341" w:rsidRDefault="00900F82" w:rsidP="0024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6341" w:rsidRPr="00246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4" w:type="dxa"/>
          </w:tcPr>
          <w:p w14:paraId="7787478F" w14:textId="3625427A" w:rsidR="00246341" w:rsidRPr="00246341" w:rsidRDefault="00246341" w:rsidP="0024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  <w:r w:rsidR="00732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06" w:type="dxa"/>
          </w:tcPr>
          <w:p w14:paraId="1BD141EC" w14:textId="77777777" w:rsidR="00246341" w:rsidRDefault="00246341" w:rsidP="00244A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5A0E" w14:paraId="7FA131CE" w14:textId="77777777" w:rsidTr="004F5A0E">
        <w:tc>
          <w:tcPr>
            <w:tcW w:w="445" w:type="dxa"/>
          </w:tcPr>
          <w:p w14:paraId="1A60B55E" w14:textId="40A166BA" w:rsidR="004F5A0E" w:rsidRDefault="004F5A0E" w:rsidP="0024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94" w:type="dxa"/>
          </w:tcPr>
          <w:p w14:paraId="0B1AA108" w14:textId="67F51F1A" w:rsidR="004F5A0E" w:rsidRDefault="004F5A0E" w:rsidP="0024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5506" w:type="dxa"/>
          </w:tcPr>
          <w:p w14:paraId="17A06722" w14:textId="77777777" w:rsidR="004F5A0E" w:rsidRDefault="004F5A0E" w:rsidP="00244A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5A0E" w14:paraId="07F19652" w14:textId="77777777" w:rsidTr="004F5A0E">
        <w:tc>
          <w:tcPr>
            <w:tcW w:w="445" w:type="dxa"/>
          </w:tcPr>
          <w:p w14:paraId="7E3F7FB0" w14:textId="4963C1EB" w:rsidR="004F5A0E" w:rsidRDefault="004F5A0E" w:rsidP="0024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394" w:type="dxa"/>
          </w:tcPr>
          <w:p w14:paraId="651273DA" w14:textId="131327D8" w:rsidR="004F5A0E" w:rsidRDefault="004F5A0E" w:rsidP="0024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5506" w:type="dxa"/>
          </w:tcPr>
          <w:p w14:paraId="0FF36836" w14:textId="77777777" w:rsidR="004F5A0E" w:rsidRDefault="004F5A0E" w:rsidP="00244A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814FD28" w14:textId="77777777" w:rsidR="00246341" w:rsidRPr="00244A2E" w:rsidRDefault="00246341" w:rsidP="00244A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EC5D0" w14:textId="30CD2DF3" w:rsidR="00244A2E" w:rsidRDefault="00DC1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своё согласие на размещение указанной  информации на сайте Центра Кластерного развития</w:t>
      </w:r>
      <w:r w:rsidR="00FC3BD7">
        <w:rPr>
          <w:rFonts w:ascii="Times New Roman" w:hAnsi="Times New Roman" w:cs="Times New Roman"/>
          <w:sz w:val="24"/>
          <w:szCs w:val="24"/>
        </w:rPr>
        <w:t>.</w:t>
      </w:r>
    </w:p>
    <w:p w14:paraId="21415FBE" w14:textId="77777777" w:rsidR="00DC10B0" w:rsidRDefault="00DC10B0">
      <w:pPr>
        <w:rPr>
          <w:rFonts w:ascii="Times New Roman" w:hAnsi="Times New Roman" w:cs="Times New Roman"/>
          <w:sz w:val="24"/>
          <w:szCs w:val="24"/>
        </w:rPr>
      </w:pPr>
    </w:p>
    <w:p w14:paraId="562D7202" w14:textId="504CF9E7" w:rsidR="00DC10B0" w:rsidRDefault="00DC10B0" w:rsidP="00DC10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Должность, наименование организации  ______________________ (ФИО)</w:t>
      </w:r>
    </w:p>
    <w:p w14:paraId="0A1AD249" w14:textId="35704EB6" w:rsidR="00DC10B0" w:rsidRPr="00DC10B0" w:rsidRDefault="00DC10B0" w:rsidP="00DC10B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DC10B0">
        <w:rPr>
          <w:rFonts w:ascii="Times New Roman" w:hAnsi="Times New Roman" w:cs="Times New Roman"/>
          <w:sz w:val="16"/>
          <w:szCs w:val="16"/>
        </w:rPr>
        <w:t xml:space="preserve"> подпись</w:t>
      </w:r>
    </w:p>
    <w:p w14:paraId="30E602AA" w14:textId="77777777" w:rsidR="00DC10B0" w:rsidRDefault="00DC10B0">
      <w:pPr>
        <w:rPr>
          <w:rFonts w:ascii="Times New Roman" w:hAnsi="Times New Roman" w:cs="Times New Roman"/>
          <w:sz w:val="24"/>
          <w:szCs w:val="24"/>
        </w:rPr>
      </w:pPr>
    </w:p>
    <w:p w14:paraId="2E30B1CB" w14:textId="27416CDF" w:rsidR="001B1A3B" w:rsidRDefault="001B1A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14:paraId="08E3C2C3" w14:textId="77777777" w:rsidR="001B1A3B" w:rsidRDefault="001B1A3B">
      <w:pPr>
        <w:rPr>
          <w:rFonts w:ascii="Times New Roman" w:hAnsi="Times New Roman" w:cs="Times New Roman"/>
          <w:sz w:val="24"/>
          <w:szCs w:val="24"/>
        </w:rPr>
      </w:pPr>
    </w:p>
    <w:p w14:paraId="49B7AF53" w14:textId="79678BFD" w:rsidR="00F2245E" w:rsidRDefault="00F22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sectPr w:rsidR="00F22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03"/>
    <w:rsid w:val="000524C2"/>
    <w:rsid w:val="001B1A3B"/>
    <w:rsid w:val="00244A2E"/>
    <w:rsid w:val="00246341"/>
    <w:rsid w:val="003C2DE1"/>
    <w:rsid w:val="00474A03"/>
    <w:rsid w:val="004F5A0E"/>
    <w:rsid w:val="00603293"/>
    <w:rsid w:val="0065478B"/>
    <w:rsid w:val="0073229B"/>
    <w:rsid w:val="00742EE7"/>
    <w:rsid w:val="00900F82"/>
    <w:rsid w:val="009F1B74"/>
    <w:rsid w:val="00A708CE"/>
    <w:rsid w:val="00AB56DA"/>
    <w:rsid w:val="00AD4EB2"/>
    <w:rsid w:val="00D228EC"/>
    <w:rsid w:val="00DC10B0"/>
    <w:rsid w:val="00F2245E"/>
    <w:rsid w:val="00FA351C"/>
    <w:rsid w:val="00FC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3A26"/>
  <w15:chartTrackingRefBased/>
  <w15:docId w15:val="{33D1BBE0-EB10-4010-95A6-3EF8B2E1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3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322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Лесков</dc:creator>
  <cp:keywords/>
  <dc:description/>
  <cp:lastModifiedBy>Роман Лесков</cp:lastModifiedBy>
  <cp:revision>19</cp:revision>
  <dcterms:created xsi:type="dcterms:W3CDTF">2021-03-17T13:20:00Z</dcterms:created>
  <dcterms:modified xsi:type="dcterms:W3CDTF">2023-08-29T08:02:00Z</dcterms:modified>
</cp:coreProperties>
</file>