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84F" w:rsidRDefault="009D1F4E" w:rsidP="009D1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4E">
        <w:rPr>
          <w:rFonts w:ascii="Times New Roman" w:hAnsi="Times New Roman" w:cs="Times New Roman"/>
          <w:b/>
          <w:sz w:val="24"/>
          <w:szCs w:val="24"/>
        </w:rPr>
        <w:t xml:space="preserve">Список участников </w:t>
      </w:r>
      <w:r w:rsidR="00F70275">
        <w:rPr>
          <w:rFonts w:ascii="Times New Roman" w:hAnsi="Times New Roman" w:cs="Times New Roman"/>
          <w:b/>
          <w:sz w:val="24"/>
          <w:szCs w:val="24"/>
        </w:rPr>
        <w:t xml:space="preserve">Туристско-рекреационного кластера Мурманской области </w:t>
      </w:r>
      <w:r w:rsidR="00787AE8">
        <w:rPr>
          <w:rFonts w:ascii="Times New Roman" w:hAnsi="Times New Roman" w:cs="Times New Roman"/>
          <w:b/>
          <w:sz w:val="24"/>
          <w:szCs w:val="24"/>
        </w:rPr>
        <w:br/>
      </w:r>
      <w:r w:rsidR="00F8720D">
        <w:rPr>
          <w:rFonts w:ascii="Times New Roman" w:hAnsi="Times New Roman" w:cs="Times New Roman"/>
          <w:b/>
          <w:sz w:val="24"/>
          <w:szCs w:val="24"/>
        </w:rPr>
        <w:t>на 31.01.2017</w:t>
      </w:r>
    </w:p>
    <w:tbl>
      <w:tblPr>
        <w:tblW w:w="23800" w:type="dxa"/>
        <w:tblInd w:w="113" w:type="dxa"/>
        <w:tblLook w:val="04A0" w:firstRow="1" w:lastRow="0" w:firstColumn="1" w:lastColumn="0" w:noHBand="0" w:noVBand="1"/>
      </w:tblPr>
      <w:tblGrid>
        <w:gridCol w:w="639"/>
        <w:gridCol w:w="2080"/>
        <w:gridCol w:w="2740"/>
        <w:gridCol w:w="4781"/>
        <w:gridCol w:w="13116"/>
        <w:gridCol w:w="111"/>
        <w:gridCol w:w="111"/>
        <w:gridCol w:w="222"/>
      </w:tblGrid>
      <w:tr w:rsidR="00001FDA" w:rsidRPr="00151726" w:rsidTr="002E5EAA">
        <w:trPr>
          <w:gridAfter w:val="4"/>
          <w:wAfter w:w="13560" w:type="dxa"/>
          <w:trHeight w:val="6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Город, где осуществляется предпринимат. деятельность 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участника</w:t>
            </w: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Выпускаемая продукция / оказываемые услуги</w:t>
            </w:r>
          </w:p>
        </w:tc>
      </w:tr>
      <w:tr w:rsidR="00001FDA" w:rsidRPr="00151726" w:rsidTr="002E5EAA">
        <w:trPr>
          <w:gridAfter w:val="4"/>
          <w:wAfter w:w="13560" w:type="dxa"/>
          <w:trHeight w:val="52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FDA" w:rsidRPr="00151726" w:rsidTr="002E5EAA">
        <w:trPr>
          <w:gridAfter w:val="4"/>
          <w:wAfter w:w="13560" w:type="dxa"/>
          <w:trHeight w:val="509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4CE3" w:rsidRPr="00151726" w:rsidTr="002E5EAA">
        <w:trPr>
          <w:gridAfter w:val="4"/>
          <w:wAfter w:w="13560" w:type="dxa"/>
          <w:trHeight w:val="300"/>
        </w:trPr>
        <w:tc>
          <w:tcPr>
            <w:tcW w:w="10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E3" w:rsidRPr="00151726" w:rsidRDefault="008B4CE3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трк «Хибины»</w:t>
            </w:r>
          </w:p>
        </w:tc>
      </w:tr>
      <w:tr w:rsidR="00001FDA" w:rsidRPr="00151726" w:rsidTr="002E5EAA">
        <w:trPr>
          <w:gridAfter w:val="4"/>
          <w:wAfter w:w="13560" w:type="dxa"/>
          <w:trHeight w:val="6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DA" w:rsidRPr="00151726" w:rsidRDefault="00001FDA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Комягин Владимир Прокопьевич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Снежная деревня. Экскурсионно-туристический центр</w:t>
            </w:r>
          </w:p>
        </w:tc>
      </w:tr>
      <w:tr w:rsidR="00001FDA" w:rsidRPr="00151726" w:rsidTr="002E5EAA">
        <w:trPr>
          <w:gridAfter w:val="4"/>
          <w:wAfter w:w="13560" w:type="dxa"/>
          <w:trHeight w:val="5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DA" w:rsidRPr="00151726" w:rsidRDefault="00001FDA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«ИМИШ» 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Цех по производству пончиков Американских и хлебобулочных изделий</w:t>
            </w:r>
          </w:p>
        </w:tc>
      </w:tr>
      <w:tr w:rsidR="00001FDA" w:rsidRPr="00151726" w:rsidTr="002E5EAA">
        <w:trPr>
          <w:gridAfter w:val="4"/>
          <w:wAfter w:w="13560" w:type="dxa"/>
          <w:trHeight w:val="294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DA" w:rsidRPr="00151726" w:rsidRDefault="00001FDA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Николаев Александр Владимирович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Эзотерические путешествия; минералогические экскурсии; приключенческие экспедиции; археологические и краеведческие походы и экскурсии; молодежные и семейные лагеря на Кольской земле; детский и корпоративный отдых на природе; тир мобильный и стационарный (луки, арбалеты, пневматика, индейские духовые трубки)</w:t>
            </w:r>
          </w:p>
        </w:tc>
      </w:tr>
      <w:tr w:rsidR="00001FDA" w:rsidRPr="00151726" w:rsidTr="002E5EAA">
        <w:trPr>
          <w:gridAfter w:val="4"/>
          <w:wAfter w:w="13560" w:type="dxa"/>
          <w:trHeight w:val="5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DA" w:rsidRPr="00151726" w:rsidRDefault="00001FDA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«ЛЕАР»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 «Donat’s Villa», туристическое агентство «Времена года»</w:t>
            </w:r>
          </w:p>
        </w:tc>
      </w:tr>
      <w:tr w:rsidR="00001FDA" w:rsidRPr="00151726" w:rsidTr="002E5EAA">
        <w:trPr>
          <w:gridAfter w:val="4"/>
          <w:wAfter w:w="13560" w:type="dxa"/>
          <w:trHeight w:val="79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DA" w:rsidRPr="00151726" w:rsidRDefault="00001FDA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«Ски энд Борд Центр» 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C633F4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001FDA" w:rsidRPr="0015172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Прокат инвентаря и оборудования для проведения досуга и отдыха. походы по Хибинским горам</w:t>
              </w:r>
            </w:hyperlink>
          </w:p>
        </w:tc>
      </w:tr>
      <w:tr w:rsidR="00001FDA" w:rsidRPr="00151726" w:rsidTr="002E5EAA">
        <w:trPr>
          <w:gridAfter w:val="4"/>
          <w:wAfter w:w="13560" w:type="dxa"/>
          <w:trHeight w:val="7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DA" w:rsidRPr="00151726" w:rsidRDefault="00001FDA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Панфилов Геннадий Александрович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туристический центр «Хибины для Вас»</w:t>
            </w:r>
          </w:p>
        </w:tc>
      </w:tr>
      <w:tr w:rsidR="00001FDA" w:rsidRPr="00151726" w:rsidTr="002E5EAA">
        <w:trPr>
          <w:gridAfter w:val="4"/>
          <w:wAfter w:w="13560" w:type="dxa"/>
          <w:trHeight w:val="111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DA" w:rsidRPr="00151726" w:rsidRDefault="00001FDA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Юхман Владимир Владимирович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Оптовая торговля спортивными товарами, включая велосипеды, рыболовными принадлежностями, туристским снаряжением, лодками</w:t>
            </w:r>
          </w:p>
        </w:tc>
      </w:tr>
      <w:tr w:rsidR="00AA5CD7" w:rsidRPr="00151726" w:rsidTr="002E5EAA">
        <w:trPr>
          <w:gridAfter w:val="4"/>
          <w:wAfter w:w="13560" w:type="dxa"/>
          <w:trHeight w:val="12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CD7" w:rsidRPr="00151726" w:rsidRDefault="00AA5CD7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D7" w:rsidRPr="00151726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7" w:rsidRPr="00151726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Нуруев Александр Александрович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7" w:rsidRPr="00151726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бани, сауны, тренажерного зала, строительство объектов туристской инфраструктуры на горе Воробьиная в</w:t>
            </w: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г. Апатиты</w:t>
            </w:r>
          </w:p>
        </w:tc>
      </w:tr>
      <w:tr w:rsidR="00AA5CD7" w:rsidRPr="00151726" w:rsidTr="002E5EAA">
        <w:trPr>
          <w:gridAfter w:val="4"/>
          <w:wAfter w:w="13560" w:type="dxa"/>
          <w:trHeight w:val="12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CD7" w:rsidRPr="00151726" w:rsidRDefault="00AA5CD7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D7" w:rsidRPr="00151726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7" w:rsidRPr="00151726" w:rsidRDefault="00237F8F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МО СПО «Апатитский политехнический колледж» им. Голованова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7" w:rsidRPr="00151726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мини-гостиница</w:t>
            </w:r>
          </w:p>
        </w:tc>
      </w:tr>
      <w:tr w:rsidR="00001FDA" w:rsidRPr="00151726" w:rsidTr="002E5EAA">
        <w:trPr>
          <w:gridAfter w:val="4"/>
          <w:wAfter w:w="13560" w:type="dxa"/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DA" w:rsidRPr="00151726" w:rsidRDefault="00001FDA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ФГБУН Геологический институт КНЦ РАН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и научная деятельность</w:t>
            </w:r>
          </w:p>
        </w:tc>
      </w:tr>
      <w:tr w:rsidR="00001FDA" w:rsidRPr="00151726" w:rsidTr="002E5EAA">
        <w:trPr>
          <w:gridAfter w:val="4"/>
          <w:wAfter w:w="13560" w:type="dxa"/>
          <w:trHeight w:val="12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DA" w:rsidRPr="00151726" w:rsidRDefault="00001FDA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Полярно-Альпийский ботанический сад-Институт им.Н.А. Аврорина КНЦ РАН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Научная  деятельность. На территории г. Апатиты - Дендрологическая коллекция Полярно-альпийского ботанического сада-института КНЦ РАН </w:t>
            </w:r>
          </w:p>
        </w:tc>
      </w:tr>
      <w:tr w:rsidR="00001FDA" w:rsidRPr="00151726" w:rsidTr="002E5EAA">
        <w:trPr>
          <w:gridAfter w:val="4"/>
          <w:wAfter w:w="13560" w:type="dxa"/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DA" w:rsidRPr="00151726" w:rsidRDefault="00001FDA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Музейно-выставочный центр АО «Апатит»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</w:tr>
      <w:tr w:rsidR="00001FDA" w:rsidRPr="00151726" w:rsidTr="002E5EAA">
        <w:trPr>
          <w:gridAfter w:val="4"/>
          <w:wAfter w:w="13560" w:type="dxa"/>
          <w:trHeight w:val="119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DA" w:rsidRPr="00151726" w:rsidRDefault="00001FDA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эстетического развития «Ковчег» МУМП г. Апатиты «Молодёжный социальный центр»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Эстетическое развитие. Проведение мастер-классов по керамике, валянию, народной кукле и авторской игрушке.</w:t>
            </w:r>
          </w:p>
        </w:tc>
      </w:tr>
      <w:tr w:rsidR="00001FDA" w:rsidRPr="00151726" w:rsidTr="002E5EAA">
        <w:trPr>
          <w:gridAfter w:val="4"/>
          <w:wAfter w:w="13560" w:type="dxa"/>
          <w:trHeight w:val="148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DA" w:rsidRPr="00151726" w:rsidRDefault="00001FDA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«ТИРВЭ»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Экскурсионные услуги, походы на территории Апатитского района и по Хибинским горам (индивидуальные и коллективные), краеведческие, этнографические и сказочные программы, организация праздников на природе</w:t>
            </w:r>
          </w:p>
        </w:tc>
      </w:tr>
      <w:tr w:rsidR="00001FDA" w:rsidRPr="00151726" w:rsidTr="002E5EAA">
        <w:trPr>
          <w:gridAfter w:val="4"/>
          <w:wAfter w:w="13560" w:type="dxa"/>
          <w:trHeight w:val="95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DA" w:rsidRPr="00151726" w:rsidRDefault="00001FDA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«Спортивно-оздоровительный комплекс «Горняк»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комплекс</w:t>
            </w:r>
          </w:p>
        </w:tc>
      </w:tr>
      <w:tr w:rsidR="00001FDA" w:rsidRPr="00151726" w:rsidTr="002E5EAA">
        <w:trPr>
          <w:gridAfter w:val="4"/>
          <w:wAfter w:w="13560" w:type="dxa"/>
          <w:trHeight w:val="112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DA" w:rsidRPr="00151726" w:rsidRDefault="00001FDA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Рег.общественная организация «Федерация скалолазания МО»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физкультурных и спортивных мероприятий по скалолазанию на искусственном (Дворец спорта «Атлет»)и естественном рельефе (Хибинский массив)</w:t>
            </w:r>
          </w:p>
        </w:tc>
      </w:tr>
      <w:tr w:rsidR="00001FDA" w:rsidRPr="00151726" w:rsidTr="002E5EAA">
        <w:trPr>
          <w:gridAfter w:val="4"/>
          <w:wAfter w:w="13560" w:type="dxa"/>
          <w:trHeight w:val="6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FDA" w:rsidRPr="00151726" w:rsidRDefault="00001FDA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«Хибинский дорожный сервис»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DA" w:rsidRPr="00151726" w:rsidRDefault="00001FDA" w:rsidP="000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Ремонт дорог</w:t>
            </w:r>
          </w:p>
        </w:tc>
      </w:tr>
      <w:tr w:rsidR="00AA5CD7" w:rsidRPr="00151726" w:rsidTr="002E5EAA">
        <w:trPr>
          <w:gridAfter w:val="4"/>
          <w:wAfter w:w="13560" w:type="dxa"/>
          <w:trHeight w:val="42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CD7" w:rsidRPr="00151726" w:rsidRDefault="00AA5CD7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D7" w:rsidRPr="00151726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Мурманск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7" w:rsidRPr="00151726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«Радуга Севера»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7" w:rsidRPr="00151726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по всей Мурманской области</w:t>
            </w:r>
          </w:p>
        </w:tc>
      </w:tr>
      <w:tr w:rsidR="00AA5CD7" w:rsidRPr="00151726" w:rsidTr="002E5EAA">
        <w:trPr>
          <w:gridAfter w:val="4"/>
          <w:wAfter w:w="13560" w:type="dxa"/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CD7" w:rsidRPr="00151726" w:rsidRDefault="00AA5CD7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7" w:rsidRPr="00151726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Апатиты, г. Кировск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7" w:rsidRPr="00151726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Семушина Эльвира Александровна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7" w:rsidRPr="00151726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 «Шоколад» (Апатиты), ресторан "Счастье" (Апатиты, Кировск)</w:t>
            </w:r>
          </w:p>
        </w:tc>
      </w:tr>
      <w:tr w:rsidR="00AA5CD7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CD7" w:rsidRPr="00151726" w:rsidRDefault="00AA5CD7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D7" w:rsidRPr="00151726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7" w:rsidRPr="00151726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МАУК «Кировский городской дворец культуры»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D7" w:rsidRPr="00151726" w:rsidRDefault="00AA5CD7" w:rsidP="00AA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культурно-массовые мероприятия</w:t>
            </w:r>
          </w:p>
        </w:tc>
      </w:tr>
      <w:tr w:rsidR="008B4CE3" w:rsidRPr="00151726" w:rsidTr="002E5EAA">
        <w:trPr>
          <w:gridAfter w:val="4"/>
          <w:wAfter w:w="13560" w:type="dxa"/>
          <w:trHeight w:val="15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E3" w:rsidRPr="00151726" w:rsidRDefault="008B4CE3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«Рац-ое исп-ие природных ресурсов Кольского п-ва» (Геологический музей КНЦ РАН)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Выставка. Организация и проведение тематических выставок и экскурсий </w:t>
            </w:r>
          </w:p>
        </w:tc>
      </w:tr>
      <w:tr w:rsidR="008B4CE3" w:rsidRPr="00151726" w:rsidTr="002E5EAA">
        <w:trPr>
          <w:gridAfter w:val="4"/>
          <w:wAfter w:w="13560" w:type="dxa"/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E3" w:rsidRPr="00151726" w:rsidRDefault="008B4CE3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МРОО ВСЭР «Новый город»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Общественная организация, рекламная и издательская деятельность</w:t>
            </w:r>
          </w:p>
        </w:tc>
      </w:tr>
      <w:tr w:rsidR="008B4CE3" w:rsidRPr="00151726" w:rsidTr="002E5EAA">
        <w:trPr>
          <w:gridAfter w:val="4"/>
          <w:wAfter w:w="13560" w:type="dxa"/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E3" w:rsidRPr="00151726" w:rsidRDefault="008B4CE3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«Центр развития туризма г. Кировска»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туристический информационный центр</w:t>
            </w:r>
          </w:p>
        </w:tc>
      </w:tr>
      <w:tr w:rsidR="008B4CE3" w:rsidRPr="00151726" w:rsidTr="002E5EAA">
        <w:trPr>
          <w:gridAfter w:val="4"/>
          <w:wAfter w:w="13560" w:type="dxa"/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E3" w:rsidRPr="00151726" w:rsidRDefault="008B4CE3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ВО Мурманский арктический государственный университет г. Апатиты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и научная деятельность</w:t>
            </w:r>
          </w:p>
        </w:tc>
      </w:tr>
      <w:tr w:rsidR="008B4CE3" w:rsidRPr="00151726" w:rsidTr="002E5EAA">
        <w:trPr>
          <w:gridAfter w:val="4"/>
          <w:wAfter w:w="13560" w:type="dxa"/>
          <w:trHeight w:val="158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E3" w:rsidRPr="00151726" w:rsidRDefault="008B4CE3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«Хибиногорский рыбак»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Рыболовство, рыбоводство и предоставление услуг в этих областях, Спортивные мероприятия (организация, подготовка и проведение), Рыбоводство, строительство турбазы, домиков на оз. Имандра</w:t>
            </w:r>
          </w:p>
        </w:tc>
      </w:tr>
      <w:tr w:rsidR="008B4CE3" w:rsidRPr="00151726" w:rsidTr="002E5EAA">
        <w:trPr>
          <w:gridAfter w:val="4"/>
          <w:wAfter w:w="13560" w:type="dxa"/>
          <w:trHeight w:val="12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E3" w:rsidRPr="00151726" w:rsidRDefault="008B4CE3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Хибинский технический колледж ФГБОУ ВПО «Нац-ый минерально-сырьевой ун-т «Горный»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 </w:t>
            </w:r>
          </w:p>
        </w:tc>
      </w:tr>
      <w:tr w:rsidR="008B4CE3" w:rsidRPr="00151726" w:rsidTr="002E5EAA">
        <w:trPr>
          <w:gridAfter w:val="4"/>
          <w:wAfter w:w="13560" w:type="dxa"/>
          <w:trHeight w:val="52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E3" w:rsidRPr="00151726" w:rsidRDefault="008B4CE3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Чебуханова Татьяна Игоревна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Цех по производству сувенирной продукции</w:t>
            </w:r>
          </w:p>
        </w:tc>
      </w:tr>
      <w:tr w:rsidR="008B4CE3" w:rsidRPr="00151726" w:rsidTr="002E5EAA">
        <w:trPr>
          <w:gridAfter w:val="4"/>
          <w:wAfter w:w="13560" w:type="dxa"/>
          <w:trHeight w:val="63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E3" w:rsidRPr="00151726" w:rsidRDefault="008B4CE3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Кировск, г. Апатиты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«Белый медведь»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туров по Кировску, Апатиты, Мончегорск, Терский р-он</w:t>
            </w:r>
          </w:p>
        </w:tc>
      </w:tr>
      <w:tr w:rsidR="008B4CE3" w:rsidRPr="00151726" w:rsidTr="002E5EAA">
        <w:trPr>
          <w:gridAfter w:val="4"/>
          <w:wAfter w:w="13560" w:type="dxa"/>
          <w:trHeight w:val="89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E3" w:rsidRPr="00151726" w:rsidRDefault="008B4CE3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«ПАНОРАМА»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Выездные туры по России, за границу, планируют организовывать туры по Кольскому полуострову</w:t>
            </w:r>
          </w:p>
        </w:tc>
      </w:tr>
      <w:tr w:rsidR="008B4CE3" w:rsidRPr="00151726" w:rsidTr="002E5EAA">
        <w:trPr>
          <w:gridAfter w:val="4"/>
          <w:wAfter w:w="13560" w:type="dxa"/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CE3" w:rsidRPr="00151726" w:rsidRDefault="008B4CE3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Кировск,               г. Апатиты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Миронюк Валерия Вячеславовна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E3" w:rsidRPr="00151726" w:rsidRDefault="008B4CE3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по Кольскому п-ву, в основном г.Кировск и г. Апатиты</w:t>
            </w:r>
          </w:p>
        </w:tc>
      </w:tr>
      <w:tr w:rsidR="00A23A31" w:rsidRPr="00151726" w:rsidTr="002E5EAA">
        <w:trPr>
          <w:gridAfter w:val="4"/>
          <w:wAfter w:w="13560" w:type="dxa"/>
          <w:trHeight w:val="99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A31" w:rsidRPr="00151726" w:rsidRDefault="00A23A31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1" w:rsidRPr="00151726" w:rsidRDefault="00A23A31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Апатиты и г. Кировск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1" w:rsidRPr="00151726" w:rsidRDefault="00A23A31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«ДубльГИС Мурманск»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31" w:rsidRPr="00151726" w:rsidRDefault="00A23A31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2ГИС - российская картографическая компания, электронные справочники с картами городов</w:t>
            </w:r>
          </w:p>
        </w:tc>
      </w:tr>
      <w:tr w:rsidR="00A23A31" w:rsidRPr="00151726" w:rsidTr="002E5EAA">
        <w:trPr>
          <w:gridAfter w:val="4"/>
          <w:wAfter w:w="13560" w:type="dxa"/>
          <w:trHeight w:val="41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A31" w:rsidRPr="00151726" w:rsidRDefault="00A23A31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31" w:rsidRPr="00151726" w:rsidRDefault="00A23A31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31" w:rsidRPr="00151726" w:rsidRDefault="00A23A31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«Аметист»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A31" w:rsidRPr="00151726" w:rsidRDefault="00A23A31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Гостиница</w:t>
            </w:r>
          </w:p>
        </w:tc>
      </w:tr>
      <w:tr w:rsidR="005C22D7" w:rsidRPr="00151726" w:rsidTr="002E5EAA">
        <w:trPr>
          <w:gridAfter w:val="4"/>
          <w:wAfter w:w="13560" w:type="dxa"/>
          <w:trHeight w:val="69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D7" w:rsidRPr="00151726" w:rsidRDefault="005C22D7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D7" w:rsidRPr="00151726" w:rsidRDefault="005C22D7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«Кировский сувенир»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D7" w:rsidRPr="00151726" w:rsidRDefault="005C22D7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Сувенирная лавка с элементами полиграфии</w:t>
            </w:r>
          </w:p>
        </w:tc>
      </w:tr>
      <w:tr w:rsidR="005C22D7" w:rsidRPr="00151726" w:rsidTr="002E5EAA">
        <w:trPr>
          <w:gridAfter w:val="4"/>
          <w:wAfter w:w="13560" w:type="dxa"/>
          <w:trHeight w:val="5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D7" w:rsidRPr="00151726" w:rsidRDefault="005C22D7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D7" w:rsidRPr="00151726" w:rsidRDefault="005C22D7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 ДПО «Центр профессионального обучения и развития персонала ФосАгро"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D7" w:rsidRPr="00151726" w:rsidRDefault="005C22D7" w:rsidP="00A2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Подготовка, переподготовка, повышение квалификации рабочих, ИТР, специалистов и руководителей предприятий (организаций, учреждений) различных форм собственности, занятых в сфере химической и горнорудной промышленности, а также в смежных им направлений производств</w:t>
            </w:r>
          </w:p>
        </w:tc>
      </w:tr>
      <w:tr w:rsidR="005C22D7" w:rsidRPr="00151726" w:rsidTr="002E5EAA">
        <w:trPr>
          <w:gridAfter w:val="4"/>
          <w:wAfter w:w="13560" w:type="dxa"/>
          <w:trHeight w:val="21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Левченко Алексей Федорович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Сауна на ул. Сосновой 4, планируют строительство гостиницы, кафе и сауны в г. Апатиты</w:t>
            </w:r>
          </w:p>
        </w:tc>
      </w:tr>
      <w:tr w:rsidR="005C22D7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Демидов Андрей Валентинович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Хостел в городе Кировске Hostel Kirovsk.red</w:t>
            </w:r>
          </w:p>
        </w:tc>
      </w:tr>
      <w:tr w:rsidR="005C22D7" w:rsidRPr="00151726" w:rsidTr="002E5EAA">
        <w:trPr>
          <w:gridAfter w:val="4"/>
          <w:wAfter w:w="13560" w:type="dxa"/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Безматерных Никита Вадимович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сувенирной продукции методом ковки и сварки, выставочные произведения</w:t>
            </w:r>
          </w:p>
        </w:tc>
      </w:tr>
      <w:tr w:rsidR="005C22D7" w:rsidRPr="00151726" w:rsidTr="002E5EAA">
        <w:trPr>
          <w:gridAfter w:val="4"/>
          <w:wAfter w:w="13560" w:type="dxa"/>
          <w:trHeight w:val="9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Смоляк Павел Николаевич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Салон сувениров и интернет-магазин сувениров Русской Лапландии "Лаппоника"  (www.lapponica.ru - на этапе подготовки к запуску)</w:t>
            </w:r>
          </w:p>
        </w:tc>
      </w:tr>
      <w:tr w:rsidR="005C22D7" w:rsidRPr="00151726" w:rsidTr="002E5EAA">
        <w:trPr>
          <w:gridAfter w:val="4"/>
          <w:wAfter w:w="13560" w:type="dxa"/>
          <w:trHeight w:val="12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Мончегорск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саамского наследия и развития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Саамский туризм</w:t>
            </w:r>
          </w:p>
        </w:tc>
      </w:tr>
      <w:tr w:rsidR="005C22D7" w:rsidRPr="00151726" w:rsidTr="002E5EAA">
        <w:trPr>
          <w:gridAfter w:val="4"/>
          <w:wAfter w:w="13560" w:type="dxa"/>
          <w:trHeight w:val="65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Мун Екатерина </w:t>
            </w:r>
            <w:r w:rsidR="00DE6934"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Спорт-бар "Рабарбар" в спорткомплексе "Горняк", кофейня музейно-выставочный центр АО "Апатит кафе "Никафе", кафе-бар "В своей тарелке"</w:t>
            </w:r>
          </w:p>
        </w:tc>
      </w:tr>
      <w:tr w:rsidR="005C22D7" w:rsidRPr="00151726" w:rsidTr="002E5EAA">
        <w:trPr>
          <w:gridAfter w:val="4"/>
          <w:wAfter w:w="13560" w:type="dxa"/>
          <w:trHeight w:val="118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"Кольские экспедиции"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туров вг. Кировске, Апатиты, Мончегорск</w:t>
            </w:r>
          </w:p>
        </w:tc>
      </w:tr>
      <w:tr w:rsidR="005C22D7" w:rsidRPr="00151726" w:rsidTr="002E5EAA">
        <w:trPr>
          <w:gridAfter w:val="4"/>
          <w:wAfter w:w="13560" w:type="dxa"/>
          <w:trHeight w:val="69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"СТРОИТЕЛЬНО-ГОСТИНИЧНЫЙ БИЗНЕС"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Гостиница "Горница"</w:t>
            </w:r>
          </w:p>
        </w:tc>
      </w:tr>
      <w:tr w:rsidR="005C22D7" w:rsidRPr="00151726" w:rsidTr="002E5EAA">
        <w:trPr>
          <w:gridAfter w:val="4"/>
          <w:wAfter w:w="13560" w:type="dxa"/>
          <w:trHeight w:val="8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"ХИБИНЫ-ОТДЫХ"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Гостиницы "Хибины", "Экос", "Спорт"</w:t>
            </w:r>
          </w:p>
        </w:tc>
      </w:tr>
      <w:tr w:rsidR="005C22D7" w:rsidRPr="00151726" w:rsidTr="002E5EAA">
        <w:trPr>
          <w:gridAfter w:val="4"/>
          <w:wAfter w:w="13560" w:type="dxa"/>
          <w:trHeight w:val="38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"Хибинский центр развития бизнеса"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развития малого и среднего предпринимательства Мурманской области</w:t>
            </w:r>
          </w:p>
        </w:tc>
      </w:tr>
      <w:tr w:rsidR="005C22D7" w:rsidRPr="00151726" w:rsidTr="002E5EAA">
        <w:trPr>
          <w:gridAfter w:val="4"/>
          <w:wAfter w:w="13560" w:type="dxa"/>
          <w:trHeight w:val="64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5C22D7" w:rsidRDefault="005C22D7" w:rsidP="001517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"Транс-Порт"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D7" w:rsidRPr="00151726" w:rsidRDefault="005C22D7" w:rsidP="0058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Прокат квадроциклов в г. Апатиты и в г. Кировск. Интернет-магазин и магазин по продаже мототехники, лодок, аксессуаров </w:t>
            </w:r>
          </w:p>
        </w:tc>
      </w:tr>
      <w:tr w:rsidR="005C22D7" w:rsidRPr="00151726" w:rsidTr="002E5EAA">
        <w:trPr>
          <w:gridAfter w:val="4"/>
          <w:wAfter w:w="13560" w:type="dxa"/>
          <w:trHeight w:val="79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15172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58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D7" w:rsidRPr="00151726" w:rsidRDefault="005C22D7" w:rsidP="005817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"Норд Стоун"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D7" w:rsidRPr="00151726" w:rsidRDefault="005C22D7" w:rsidP="005817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Геолого-минералогический туризм (стадия строительства мини-отеля, в августе разработка маршрута)</w:t>
            </w:r>
          </w:p>
        </w:tc>
      </w:tr>
      <w:tr w:rsidR="005C22D7" w:rsidRPr="00151726" w:rsidTr="002E5EAA">
        <w:trPr>
          <w:gridAfter w:val="4"/>
          <w:wAfter w:w="13560" w:type="dxa"/>
          <w:trHeight w:val="70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15172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58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D7" w:rsidRPr="00151726" w:rsidRDefault="005C22D7" w:rsidP="0058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"АрктикФуд"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D7" w:rsidRPr="00151726" w:rsidRDefault="005C22D7" w:rsidP="0058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 "Никафе", кафе "В своей тарелке"</w:t>
            </w:r>
          </w:p>
        </w:tc>
      </w:tr>
      <w:tr w:rsidR="005C22D7" w:rsidRPr="00151726" w:rsidTr="002E5EAA">
        <w:trPr>
          <w:gridAfter w:val="4"/>
          <w:wAfter w:w="13560" w:type="dxa"/>
          <w:trHeight w:val="5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15172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58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D7" w:rsidRPr="00151726" w:rsidRDefault="005C22D7" w:rsidP="005817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"Энергия творчества"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D7" w:rsidRPr="00151726" w:rsidRDefault="005C22D7" w:rsidP="005817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Сувенирная продукция для рыболовства), социально-культурные, развивающие экскурсии и развлекательные мероприятия </w:t>
            </w:r>
          </w:p>
        </w:tc>
      </w:tr>
      <w:tr w:rsidR="005C22D7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15172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58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D7" w:rsidRPr="00151726" w:rsidRDefault="005C22D7" w:rsidP="005817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"ХИБИНЫ СНОУ ПРАКТИК"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D7" w:rsidRPr="00151726" w:rsidRDefault="005C22D7" w:rsidP="005817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Инструкторская служба по сноуборду </w:t>
            </w:r>
          </w:p>
        </w:tc>
      </w:tr>
      <w:tr w:rsidR="005C22D7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15172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D7" w:rsidRPr="00151726" w:rsidRDefault="005C22D7" w:rsidP="0058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D7" w:rsidRPr="00151726" w:rsidRDefault="005C22D7" w:rsidP="0058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Маклов Денис Валерьевич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D7" w:rsidRPr="00151726" w:rsidRDefault="005C22D7" w:rsidP="00581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ателье "iNovastic", разработка сувенирной продукции</w:t>
            </w:r>
          </w:p>
        </w:tc>
      </w:tr>
      <w:tr w:rsidR="00A64D0C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D0C" w:rsidRPr="00151726" w:rsidRDefault="00A64D0C" w:rsidP="00A64D0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D0C" w:rsidRPr="00151726" w:rsidRDefault="00A64D0C" w:rsidP="00A64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0C" w:rsidRPr="00151726" w:rsidRDefault="00A64D0C" w:rsidP="00A64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"Кольский Мультисервис"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0C" w:rsidRPr="00151726" w:rsidRDefault="00A64D0C" w:rsidP="00A64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"Хибиниум" - развлекательный центр около г. Апатиты</w:t>
            </w:r>
          </w:p>
        </w:tc>
      </w:tr>
      <w:tr w:rsidR="00A64D0C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D0C" w:rsidRPr="00151726" w:rsidRDefault="00A64D0C" w:rsidP="00A64D0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D0C" w:rsidRPr="00A64D0C" w:rsidRDefault="00A64D0C" w:rsidP="00A64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0C" w:rsidRPr="00A64D0C" w:rsidRDefault="00A64D0C" w:rsidP="00A64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Беляев Олег Эдуардович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0C" w:rsidRPr="00A64D0C" w:rsidRDefault="00A64D0C" w:rsidP="00A64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отдыха "Экоостровская", баня, рыбная ловля, катание на хаски, на снегоходах</w:t>
            </w:r>
          </w:p>
        </w:tc>
      </w:tr>
      <w:tr w:rsidR="00A64D0C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D0C" w:rsidRPr="00151726" w:rsidRDefault="00A64D0C" w:rsidP="00A64D0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D0C" w:rsidRPr="00A64D0C" w:rsidRDefault="00A64D0C" w:rsidP="00A64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0C" w:rsidRPr="00A64D0C" w:rsidRDefault="00A64D0C" w:rsidP="00A64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Кухх Людмила Юрьевна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0C" w:rsidRPr="00A64D0C" w:rsidRDefault="00A64D0C" w:rsidP="00A64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Арт-студия "Местная" по производству сувенирной и художественной продукции</w:t>
            </w:r>
          </w:p>
        </w:tc>
      </w:tr>
      <w:tr w:rsidR="00DE6934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34" w:rsidRPr="00151726" w:rsidRDefault="00DE6934" w:rsidP="00DE693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34" w:rsidRPr="00A64D0C" w:rsidRDefault="00DE6934" w:rsidP="00DE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34" w:rsidRPr="00A64D0C" w:rsidRDefault="00DE6934" w:rsidP="00DE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"Жива"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34" w:rsidRPr="00A64D0C" w:rsidRDefault="00DE6934" w:rsidP="00DE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чая "Иван-чая"</w:t>
            </w:r>
          </w:p>
        </w:tc>
      </w:tr>
      <w:tr w:rsidR="00DE6934" w:rsidRPr="00151726" w:rsidTr="003660E9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34" w:rsidRPr="00151726" w:rsidRDefault="00DE6934" w:rsidP="00DE693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34" w:rsidRPr="00DE6934" w:rsidRDefault="00DE6934" w:rsidP="00DE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Мурманск,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34" w:rsidRPr="00DE6934" w:rsidRDefault="00DE6934" w:rsidP="00DE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"Птица Баренц"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34" w:rsidRPr="00A64D0C" w:rsidRDefault="00DE6934" w:rsidP="00DE6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фестивалей культуры северных стран "Баренц Птица"</w:t>
            </w:r>
          </w:p>
        </w:tc>
      </w:tr>
      <w:tr w:rsidR="003660E9" w:rsidRPr="00151726" w:rsidTr="003660E9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0E9" w:rsidRPr="00151726" w:rsidRDefault="003660E9" w:rsidP="003660E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0E9" w:rsidRPr="003660E9" w:rsidRDefault="003660E9" w:rsidP="00366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г.Кировск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E9" w:rsidRPr="003660E9" w:rsidRDefault="003660E9" w:rsidP="00366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"Полярный экспресс"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E9" w:rsidRPr="003660E9" w:rsidRDefault="003660E9" w:rsidP="00366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Снегоходные туры по Хибинам, Забросы групп на  «Дикие» склоны FREERIDE. (снегоходами, верталётами)</w:t>
            </w:r>
          </w:p>
        </w:tc>
      </w:tr>
      <w:tr w:rsidR="003660E9" w:rsidRPr="00151726" w:rsidTr="003660E9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0E9" w:rsidRPr="00151726" w:rsidRDefault="003660E9" w:rsidP="003660E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0E9" w:rsidRPr="003660E9" w:rsidRDefault="003660E9" w:rsidP="00366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E9" w:rsidRPr="003660E9" w:rsidRDefault="003660E9" w:rsidP="00366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«САНШАНЬ»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E9" w:rsidRPr="003660E9" w:rsidRDefault="003660E9" w:rsidP="003660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Туроператор, открывают офис в г. Шанхай для привлечения китайских туристов в г. Кировск (совместный проект с ООО "Полярный экспресс")</w:t>
            </w:r>
          </w:p>
        </w:tc>
      </w:tr>
      <w:tr w:rsidR="006E1F59" w:rsidRPr="00151726" w:rsidTr="00AB3EDE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59" w:rsidRPr="00151726" w:rsidRDefault="006E1F59" w:rsidP="006E1F5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59" w:rsidRPr="006E1F59" w:rsidRDefault="006E1F59" w:rsidP="006E1F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F59" w:rsidRPr="006E1F59" w:rsidRDefault="006E1F59" w:rsidP="006E1F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Никонов Станислав Юрьевич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F59" w:rsidRPr="006E1F59" w:rsidRDefault="006E1F59" w:rsidP="006E1F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центр мастерских "АртАрктик.loft", галерея</w:t>
            </w:r>
          </w:p>
        </w:tc>
      </w:tr>
      <w:tr w:rsidR="00181ABC" w:rsidRPr="00151726" w:rsidTr="00AB3EDE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BC" w:rsidRPr="00151726" w:rsidRDefault="00181ABC" w:rsidP="00181AB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ABC" w:rsidRPr="00181ABC" w:rsidRDefault="00181ABC" w:rsidP="00181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Мурманск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BC" w:rsidRPr="00181ABC" w:rsidRDefault="00181ABC" w:rsidP="00181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Рожкова Елена Юрьевна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BC" w:rsidRPr="00181ABC" w:rsidRDefault="00181ABC" w:rsidP="00181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Туристическое агентство "Мурманск-Тур"</w:t>
            </w:r>
          </w:p>
        </w:tc>
      </w:tr>
      <w:tr w:rsidR="0089405F" w:rsidRPr="00151726" w:rsidTr="0089405F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05F" w:rsidRPr="00151726" w:rsidRDefault="0089405F" w:rsidP="0089405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05F" w:rsidRPr="0089405F" w:rsidRDefault="0089405F" w:rsidP="00894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5F" w:rsidRPr="0089405F" w:rsidRDefault="0089405F" w:rsidP="00894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"Дикие и Свободные"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5F" w:rsidRPr="0089405F" w:rsidRDefault="0089405F" w:rsidP="00894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Туроператор</w:t>
            </w:r>
          </w:p>
        </w:tc>
      </w:tr>
      <w:tr w:rsidR="002F202E" w:rsidRPr="00151726" w:rsidTr="002F202E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2E" w:rsidRPr="00151726" w:rsidRDefault="002F202E" w:rsidP="002F202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2E" w:rsidRPr="002F202E" w:rsidRDefault="002F202E" w:rsidP="002F2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Мурманск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2E" w:rsidRPr="002F202E" w:rsidRDefault="002F202E" w:rsidP="002F2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Анацко Дарья Викторовна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02E" w:rsidRPr="002F202E" w:rsidRDefault="002F202E" w:rsidP="002F2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Периодическое издание (СМИ) туристической направленноти - Региональный журнал "Полуостров"</w:t>
            </w:r>
          </w:p>
        </w:tc>
      </w:tr>
      <w:tr w:rsidR="002F202E" w:rsidRPr="00151726" w:rsidTr="002F202E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2E" w:rsidRPr="00151726" w:rsidRDefault="002F202E" w:rsidP="002F202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2E" w:rsidRPr="002F202E" w:rsidRDefault="002F202E" w:rsidP="002F2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2E" w:rsidRPr="002F202E" w:rsidRDefault="002F202E" w:rsidP="002F2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"Паудер"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2E" w:rsidRPr="002F202E" w:rsidRDefault="002F202E" w:rsidP="002F2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 "Аппарт отель Паудер"</w:t>
            </w:r>
          </w:p>
        </w:tc>
      </w:tr>
      <w:tr w:rsidR="002F202E" w:rsidRPr="00151726" w:rsidTr="002F202E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2E" w:rsidRPr="00151726" w:rsidRDefault="002F202E" w:rsidP="002F202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02E" w:rsidRPr="002F202E" w:rsidRDefault="002F202E" w:rsidP="002F2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2E" w:rsidRPr="002F202E" w:rsidRDefault="002F202E" w:rsidP="002F2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Смирнов Сергей Владимирович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2E" w:rsidRPr="002F202E" w:rsidRDefault="002F202E" w:rsidP="002F2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 организации кемпингового отдыха "Сияние Хибин"</w:t>
            </w:r>
          </w:p>
        </w:tc>
      </w:tr>
      <w:tr w:rsidR="00796382" w:rsidRPr="00151726" w:rsidTr="006307E6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82" w:rsidRPr="00796382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Кировск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796382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Охмак Лилия Александровна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796382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 "Горница"</w:t>
            </w:r>
          </w:p>
        </w:tc>
      </w:tr>
      <w:tr w:rsidR="00796382" w:rsidRPr="00151726" w:rsidTr="006307E6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6382" w:rsidRPr="00796382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Апатиты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796382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МАГУ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796382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</w:tr>
      <w:tr w:rsidR="00796382" w:rsidRPr="00151726" w:rsidTr="002E5EAA">
        <w:trPr>
          <w:gridAfter w:val="4"/>
          <w:wAfter w:w="13560" w:type="dxa"/>
          <w:trHeight w:val="64"/>
        </w:trPr>
        <w:tc>
          <w:tcPr>
            <w:tcW w:w="10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трк «Беломорье»</w:t>
            </w:r>
            <w:bookmarkStart w:id="0" w:name="_GoBack"/>
            <w:bookmarkEnd w:id="0"/>
          </w:p>
        </w:tc>
      </w:tr>
      <w:tr w:rsidR="00796382" w:rsidRPr="00151726" w:rsidTr="002E5EAA">
        <w:trPr>
          <w:gridAfter w:val="4"/>
          <w:wAfter w:w="13560" w:type="dxa"/>
          <w:trHeight w:val="235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Умба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51726" w:rsidRDefault="00796382" w:rsidP="00796382"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МТЦ «Гиперборея»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51726" w:rsidRDefault="00796382" w:rsidP="00796382"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комплексного туристического обслуживания. Разведение пчел, производство и реализация меда и строительство домиков для туристов. Деятельность молодежных туристических баз, обеспечение экскурсионными билетами, проживание, транспортными средствами</w:t>
            </w:r>
          </w:p>
        </w:tc>
      </w:tr>
      <w:tr w:rsidR="00796382" w:rsidRPr="00151726" w:rsidTr="002E5EAA">
        <w:trPr>
          <w:gridAfter w:val="4"/>
          <w:wAfter w:w="13560" w:type="dxa"/>
          <w:trHeight w:val="235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Умба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МРОО «КМТЦ «Гиперборея»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научно-практических конференций по туризму, научно-производственный и технический центр «Заполярная пчела», пасека, предоставление туристических и информационных услуг</w:t>
            </w:r>
          </w:p>
        </w:tc>
      </w:tr>
      <w:tr w:rsidR="00796382" w:rsidRPr="00151726" w:rsidTr="002E5EAA">
        <w:trPr>
          <w:gridAfter w:val="4"/>
          <w:wAfter w:w="13560" w:type="dxa"/>
          <w:trHeight w:val="17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«Склон» 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Горнолыжный комплекс «Гора Крестовая»</w:t>
            </w:r>
          </w:p>
        </w:tc>
      </w:tr>
      <w:tr w:rsidR="00796382" w:rsidRPr="00151726" w:rsidTr="002E5EAA">
        <w:trPr>
          <w:gridAfter w:val="4"/>
          <w:wAfter w:w="13560" w:type="dxa"/>
          <w:trHeight w:val="44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Пашков Павел Юрьевич (Бухманов)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sz w:val="24"/>
                <w:szCs w:val="24"/>
              </w:rPr>
              <w:t>Сноупарк</w:t>
            </w:r>
          </w:p>
        </w:tc>
      </w:tr>
      <w:tr w:rsidR="00796382" w:rsidRPr="00151726" w:rsidTr="002E5EAA">
        <w:trPr>
          <w:gridAfter w:val="4"/>
          <w:wAfter w:w="13560" w:type="dxa"/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Костылев Андрей Олегович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(магазин-салон «Рокан» внедорожной техники, снегоходные туры)</w:t>
            </w:r>
          </w:p>
        </w:tc>
      </w:tr>
      <w:tr w:rsidR="00796382" w:rsidRPr="00151726" w:rsidTr="002E5EAA">
        <w:trPr>
          <w:gridAfter w:val="4"/>
          <w:wAfter w:w="13560" w:type="dxa"/>
          <w:trHeight w:val="49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«Православная мастерская «Багряница»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Ручная и компьютерная вышивка из жемчуга, экскурсии «Поморский жемчуг»</w:t>
            </w:r>
          </w:p>
        </w:tc>
      </w:tr>
      <w:tr w:rsidR="00796382" w:rsidRPr="00151726" w:rsidTr="002E5EAA">
        <w:trPr>
          <w:gridAfter w:val="4"/>
          <w:wAfter w:w="13560" w:type="dxa"/>
          <w:trHeight w:val="60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Обухов Михаил Николаевич 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Паркинг для снегоходов</w:t>
            </w:r>
          </w:p>
        </w:tc>
      </w:tr>
      <w:tr w:rsidR="00796382" w:rsidRPr="00151726" w:rsidTr="002E5EAA">
        <w:trPr>
          <w:gridAfter w:val="4"/>
          <w:wAfter w:w="13560" w:type="dxa"/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Жидких Павел Павлович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 отдыха «Поморская звезда»</w:t>
            </w:r>
          </w:p>
        </w:tc>
      </w:tr>
      <w:tr w:rsidR="00796382" w:rsidRPr="00151726" w:rsidTr="002E5EAA">
        <w:trPr>
          <w:gridAfter w:val="4"/>
          <w:wAfter w:w="13560" w:type="dxa"/>
          <w:trHeight w:val="63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Мацей Владимир Дмитриевич 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Мацей-Авто, перевозка пассажиров Кандалакша-Полярные Зори-Мурманск, страны Скандинавии</w:t>
            </w:r>
          </w:p>
        </w:tc>
      </w:tr>
      <w:tr w:rsidR="00796382" w:rsidRPr="00151726" w:rsidTr="002E5EAA">
        <w:trPr>
          <w:gridAfter w:val="4"/>
          <w:wAfter w:w="13560" w:type="dxa"/>
          <w:trHeight w:val="8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Скопинов Алексей Вячеславович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Яхт-клуб, Модульные плавучие сооружения, деятельность автомобильного грузового специализированного транспорта</w:t>
            </w:r>
          </w:p>
        </w:tc>
      </w:tr>
      <w:tr w:rsidR="00796382" w:rsidRPr="00151726" w:rsidTr="002E5EAA">
        <w:trPr>
          <w:gridAfter w:val="4"/>
          <w:wAfter w:w="13560" w:type="dxa"/>
          <w:trHeight w:val="10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Дорохов Владимир Михайлович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услуг в области рыболовства</w:t>
            </w:r>
          </w:p>
        </w:tc>
      </w:tr>
      <w:tr w:rsidR="00796382" w:rsidRPr="00151726" w:rsidTr="002E5EAA">
        <w:trPr>
          <w:gridAfter w:val="4"/>
          <w:wAfter w:w="13560" w:type="dxa"/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Ефимюк Анна Валентиновна 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Гостиница «Гринвич», ресторан</w:t>
            </w:r>
          </w:p>
        </w:tc>
      </w:tr>
      <w:tr w:rsidR="00796382" w:rsidRPr="00151726" w:rsidTr="002E5EAA">
        <w:trPr>
          <w:gridAfter w:val="4"/>
          <w:wAfter w:w="13560" w:type="dxa"/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Романов Денис Юрьевич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Гостевой дом в Колвице</w:t>
            </w:r>
          </w:p>
        </w:tc>
      </w:tr>
      <w:tr w:rsidR="00796382" w:rsidRPr="00151726" w:rsidTr="002E5EAA">
        <w:trPr>
          <w:gridAfter w:val="4"/>
          <w:wAfter w:w="13560" w:type="dxa"/>
          <w:trHeight w:val="59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«Пингвин»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Кафе-бар</w:t>
            </w:r>
          </w:p>
        </w:tc>
      </w:tr>
      <w:tr w:rsidR="00796382" w:rsidRPr="00151726" w:rsidTr="002E5EAA">
        <w:trPr>
          <w:gridAfter w:val="4"/>
          <w:wAfter w:w="13560" w:type="dxa"/>
          <w:trHeight w:val="41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Артемьев Евгений Станиславович 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Кузня «Зодчество», «Арт-Кузня»</w:t>
            </w:r>
          </w:p>
        </w:tc>
      </w:tr>
      <w:tr w:rsidR="00796382" w:rsidRPr="00151726" w:rsidTr="002E5EAA">
        <w:trPr>
          <w:gridAfter w:val="4"/>
          <w:wAfter w:w="13560" w:type="dxa"/>
          <w:trHeight w:val="55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«СУАЛ»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гостиница, профилакторий «Металлург»</w:t>
            </w:r>
          </w:p>
        </w:tc>
      </w:tr>
      <w:tr w:rsidR="00796382" w:rsidRPr="00151726" w:rsidTr="002E5EAA">
        <w:trPr>
          <w:gridAfter w:val="4"/>
          <w:wAfter w:w="13560" w:type="dxa"/>
          <w:trHeight w:val="3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«ГТК «Беломорье»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Гостинично-туристический комплекс</w:t>
            </w:r>
          </w:p>
        </w:tc>
      </w:tr>
      <w:tr w:rsidR="00796382" w:rsidRPr="00151726" w:rsidTr="002E5EAA">
        <w:trPr>
          <w:gridAfter w:val="4"/>
          <w:wAfter w:w="13560" w:type="dxa"/>
          <w:trHeight w:val="40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Умба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«Бриз»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Гостевые дома, гостиница, экскурсионные услуги (Умба-Дискавери)</w:t>
            </w:r>
          </w:p>
        </w:tc>
      </w:tr>
      <w:tr w:rsidR="00796382" w:rsidRPr="00151726" w:rsidTr="002E5EAA">
        <w:trPr>
          <w:gridAfter w:val="4"/>
          <w:wAfter w:w="13560" w:type="dxa"/>
          <w:trHeight w:val="5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Умба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Коношкин Михаил Иванович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 отдыха «Вильма»</w:t>
            </w:r>
          </w:p>
        </w:tc>
      </w:tr>
      <w:tr w:rsidR="00796382" w:rsidRPr="00151726" w:rsidTr="002E5EAA">
        <w:trPr>
          <w:gridAfter w:val="4"/>
          <w:wAfter w:w="13560" w:type="dxa"/>
          <w:trHeight w:val="60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Матвеев Олег Петрович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багетный  салон «Антураж», производство сувенирной продукции, ykazateli.ru</w:t>
            </w:r>
          </w:p>
        </w:tc>
      </w:tr>
      <w:tr w:rsidR="00796382" w:rsidRPr="00151726" w:rsidTr="002E5EAA">
        <w:trPr>
          <w:gridAfter w:val="4"/>
          <w:wAfter w:w="13560" w:type="dxa"/>
          <w:trHeight w:val="56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Умба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Лепихин  Игорь Валерьевич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рыбалки на Терском берегу с рыболовным гидом, гостевой дом "Погост"</w:t>
            </w:r>
          </w:p>
        </w:tc>
      </w:tr>
      <w:tr w:rsidR="00796382" w:rsidRPr="00151726" w:rsidTr="002E5EAA">
        <w:trPr>
          <w:gridAfter w:val="4"/>
          <w:wAfter w:w="13560" w:type="dxa"/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Зеленоборский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Лукьянова Светлана Сергеевна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Турагентство «Ветер странствий»</w:t>
            </w:r>
          </w:p>
        </w:tc>
      </w:tr>
      <w:tr w:rsidR="00796382" w:rsidRPr="00151726" w:rsidTr="002E5EAA">
        <w:trPr>
          <w:gridAfter w:val="4"/>
          <w:wAfter w:w="13560" w:type="dxa"/>
          <w:trHeight w:val="83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Ковда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«Северные широты»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гостевые дома в Ковде</w:t>
            </w:r>
          </w:p>
        </w:tc>
      </w:tr>
      <w:tr w:rsidR="00796382" w:rsidRPr="00151726" w:rsidTr="002E5EAA">
        <w:trPr>
          <w:gridAfter w:val="4"/>
          <w:wAfter w:w="13560" w:type="dxa"/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Скопинова Валентина Алексеевна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по пошиву инвентаря для туризма (паруса, тенты и прочий туристический инвентарь)</w:t>
            </w:r>
          </w:p>
        </w:tc>
      </w:tr>
      <w:tr w:rsidR="00796382" w:rsidRPr="00151726" w:rsidTr="002E5EAA">
        <w:trPr>
          <w:gridAfter w:val="4"/>
          <w:wAfter w:w="13560" w:type="dxa"/>
          <w:trHeight w:val="63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«Рокан-Тур»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Снегоходная школа «SkiDooKing» (снегоходные, квадрациклетные сафари)</w:t>
            </w:r>
          </w:p>
        </w:tc>
      </w:tr>
      <w:tr w:rsidR="00796382" w:rsidRPr="00151726" w:rsidTr="002E5EAA">
        <w:trPr>
          <w:gridAfter w:val="4"/>
          <w:wAfter w:w="13560" w:type="dxa"/>
          <w:trHeight w:val="8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«Глобус»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по Кольскому п-ву (п. Умба, Кандалакша, Ковда)</w:t>
            </w:r>
          </w:p>
        </w:tc>
      </w:tr>
      <w:tr w:rsidR="00796382" w:rsidRPr="00151726" w:rsidTr="002E5EAA">
        <w:trPr>
          <w:gridAfter w:val="4"/>
          <w:wAfter w:w="13560" w:type="dxa"/>
          <w:trHeight w:val="6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Илларионов Сергей Валентинович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 коптильня "Кандалакшский залив", проект по созданию тоневого участка для добычи рыбы и привлечения туристов</w:t>
            </w:r>
          </w:p>
        </w:tc>
      </w:tr>
      <w:tr w:rsidR="00796382" w:rsidRPr="00151726" w:rsidTr="002E5EAA">
        <w:trPr>
          <w:gridAfter w:val="4"/>
          <w:wAfter w:w="13560" w:type="dxa"/>
          <w:trHeight w:val="54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Ищенко Алексей Сергеевич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Сноупарк, проект по строительству скалодрома</w:t>
            </w:r>
          </w:p>
        </w:tc>
      </w:tr>
      <w:tr w:rsidR="00796382" w:rsidRPr="00151726" w:rsidTr="002E5EAA">
        <w:trPr>
          <w:gridAfter w:val="4"/>
          <w:wAfter w:w="13560" w:type="dxa"/>
          <w:trHeight w:val="71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 «Милена»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услуг общественного питания, кафе «Милена»</w:t>
            </w:r>
          </w:p>
        </w:tc>
      </w:tr>
      <w:tr w:rsidR="00796382" w:rsidRPr="00151726" w:rsidTr="002E5EAA">
        <w:trPr>
          <w:gridAfter w:val="4"/>
          <w:wAfter w:w="13560" w:type="dxa"/>
          <w:trHeight w:val="9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Умба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"Умба-Тур"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туристов между с.Варзуга и пгт. Умба на берегу Белого моря в палатках, строят рыбацкие домики, рыбный промысел</w:t>
            </w:r>
          </w:p>
        </w:tc>
      </w:tr>
      <w:tr w:rsidR="00796382" w:rsidRPr="00151726" w:rsidTr="002E5EAA">
        <w:trPr>
          <w:gridAfter w:val="4"/>
          <w:wAfter w:w="13560" w:type="dxa"/>
          <w:trHeight w:val="60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Гаркотина Александра Васильевна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Сувенирный магазин (сувениры ручной работы)</w:t>
            </w:r>
          </w:p>
        </w:tc>
      </w:tr>
      <w:tr w:rsidR="00796382" w:rsidRPr="00151726" w:rsidTr="002E5EAA">
        <w:trPr>
          <w:gridAfter w:val="4"/>
          <w:wAfter w:w="13560" w:type="dxa"/>
          <w:trHeight w:val="59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Умба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Учебный пункт "ВИРАЖ"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Гостиница "ВИРАЖ", добыча строительного камня</w:t>
            </w:r>
          </w:p>
        </w:tc>
      </w:tr>
      <w:tr w:rsidR="00796382" w:rsidRPr="00151726" w:rsidTr="002E5EAA">
        <w:trPr>
          <w:gridAfter w:val="4"/>
          <w:wAfter w:w="13560" w:type="dxa"/>
          <w:trHeight w:val="119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Умба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Кострова Татьяна Ивановна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и продажа сувенирной продукции</w:t>
            </w:r>
          </w:p>
        </w:tc>
      </w:tr>
      <w:tr w:rsidR="00796382" w:rsidRPr="00151726" w:rsidTr="002E5EAA">
        <w:trPr>
          <w:gridAfter w:val="4"/>
          <w:wAfter w:w="13560" w:type="dxa"/>
          <w:trHeight w:val="57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Кольцов Руслан Анатольевич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Пассажирские перевозки Кандалакша-Финляндия, планирует морскую рыбалки с лета 2016 года</w:t>
            </w:r>
          </w:p>
        </w:tc>
      </w:tr>
      <w:tr w:rsidR="00796382" w:rsidRPr="00151726" w:rsidTr="002E5EAA">
        <w:trPr>
          <w:gridAfter w:val="4"/>
          <w:wAfter w:w="13560" w:type="dxa"/>
          <w:trHeight w:val="68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Сиротин Александр Гурьевич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Арбалетно-лучный тир</w:t>
            </w:r>
          </w:p>
        </w:tc>
      </w:tr>
      <w:tr w:rsidR="00796382" w:rsidRPr="00151726" w:rsidTr="002E5EAA">
        <w:trPr>
          <w:gridAfter w:val="4"/>
          <w:wAfter w:w="13560" w:type="dxa"/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Умба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Ятковский Денис Анатольевич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 "Гавань"</w:t>
            </w:r>
          </w:p>
        </w:tc>
      </w:tr>
      <w:tr w:rsidR="00796382" w:rsidRPr="00151726" w:rsidTr="002E5EAA">
        <w:trPr>
          <w:gridAfter w:val="4"/>
          <w:wAfter w:w="13560" w:type="dxa"/>
          <w:trHeight w:val="8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Умба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Труш Владимир Анатольевич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 "Индель"</w:t>
            </w:r>
          </w:p>
        </w:tc>
      </w:tr>
      <w:tr w:rsidR="00796382" w:rsidRPr="00151726" w:rsidTr="002E5EAA">
        <w:trPr>
          <w:gridAfter w:val="4"/>
          <w:wAfter w:w="13560" w:type="dxa"/>
          <w:trHeight w:val="40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Умба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Васильев Никита Павлович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Гостевой дом  «У Палыча»</w:t>
            </w:r>
          </w:p>
        </w:tc>
      </w:tr>
      <w:tr w:rsidR="00796382" w:rsidRPr="00151726" w:rsidTr="002E5EAA">
        <w:trPr>
          <w:gridAfter w:val="4"/>
          <w:wAfter w:w="13560" w:type="dxa"/>
          <w:trHeight w:val="6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51726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Федорова Наталья Анатольевна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51726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турагентство "Южный полюс"</w:t>
            </w:r>
          </w:p>
        </w:tc>
      </w:tr>
      <w:tr w:rsidR="00796382" w:rsidRPr="00151726" w:rsidTr="002E5EAA">
        <w:trPr>
          <w:gridAfter w:val="4"/>
          <w:wAfter w:w="13560" w:type="dxa"/>
          <w:trHeight w:val="7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581763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Умба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581763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"Краска"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581763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катер "Терский сталкер", морские перевозки, прогулки в Терском районе</w:t>
            </w:r>
          </w:p>
        </w:tc>
      </w:tr>
      <w:tr w:rsidR="00796382" w:rsidRPr="00151726" w:rsidTr="002E5EAA">
        <w:trPr>
          <w:gridAfter w:val="4"/>
          <w:wAfter w:w="13560" w:type="dxa"/>
          <w:trHeight w:val="7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581763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581763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Аведисян Людвик Александрович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581763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Подъемник на горе Малая Куртяжная, г.Кандалакша</w:t>
            </w:r>
          </w:p>
        </w:tc>
      </w:tr>
      <w:tr w:rsidR="00796382" w:rsidRPr="00151726" w:rsidTr="000D5808">
        <w:trPr>
          <w:gridAfter w:val="4"/>
          <w:wAfter w:w="13560" w:type="dxa"/>
          <w:trHeight w:val="7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581763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4717BE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Кривоногов Илья Юрьевич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4717BE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Велотрек на горе Малая Куртяжная, г.Кандалакша</w:t>
            </w:r>
          </w:p>
        </w:tc>
      </w:tr>
      <w:tr w:rsidR="00796382" w:rsidRPr="00151726" w:rsidTr="000D5808">
        <w:trPr>
          <w:gridAfter w:val="4"/>
          <w:wAfter w:w="13560" w:type="dxa"/>
          <w:trHeight w:val="7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D5808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D5808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"Колвицкие просторы"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D5808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Туристическая база "Песчаный берег" на Колвицком озере</w:t>
            </w:r>
          </w:p>
        </w:tc>
      </w:tr>
      <w:tr w:rsidR="00796382" w:rsidRPr="00151726" w:rsidTr="000D5808">
        <w:trPr>
          <w:gridAfter w:val="4"/>
          <w:wAfter w:w="13560" w:type="dxa"/>
          <w:trHeight w:val="7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382" w:rsidRPr="000D5808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Мурманск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D5808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Лебедева Элеонора Олеговна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82" w:rsidRPr="000D5808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"Экстрим"</w:t>
            </w:r>
          </w:p>
        </w:tc>
      </w:tr>
      <w:tr w:rsidR="00796382" w:rsidRPr="00151726" w:rsidTr="000D5808">
        <w:trPr>
          <w:gridAfter w:val="4"/>
          <w:wAfter w:w="13560" w:type="dxa"/>
          <w:trHeight w:val="7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382" w:rsidRPr="000D5808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Кандалакша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82" w:rsidRPr="000D5808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"Татьяна"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82" w:rsidRPr="000D5808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 общественного питания</w:t>
            </w:r>
          </w:p>
        </w:tc>
      </w:tr>
      <w:tr w:rsidR="00796382" w:rsidRPr="00151726" w:rsidTr="000D5808">
        <w:trPr>
          <w:gridAfter w:val="4"/>
          <w:wAfter w:w="13560" w:type="dxa"/>
          <w:trHeight w:val="7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382" w:rsidRPr="000D5808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нп. Кандалакша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82" w:rsidRPr="000D5808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"Дворик"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82" w:rsidRPr="000D5808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 "Дворик"</w:t>
            </w:r>
          </w:p>
        </w:tc>
      </w:tr>
      <w:tr w:rsidR="00796382" w:rsidRPr="00A51BDA" w:rsidTr="003660E9">
        <w:trPr>
          <w:gridAfter w:val="2"/>
          <w:trHeight w:val="319"/>
        </w:trPr>
        <w:tc>
          <w:tcPr>
            <w:tcW w:w="10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A51BDA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трк Печенгского района</w:t>
            </w:r>
          </w:p>
        </w:tc>
        <w:tc>
          <w:tcPr>
            <w:tcW w:w="13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A51BDA" w:rsidRDefault="00796382" w:rsidP="00796382"/>
        </w:tc>
      </w:tr>
      <w:tr w:rsidR="00796382" w:rsidRPr="00151726" w:rsidTr="002E5EAA">
        <w:trPr>
          <w:gridAfter w:val="4"/>
          <w:wAfter w:w="13560" w:type="dxa"/>
          <w:trHeight w:val="70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A51BDA" w:rsidRDefault="00796382" w:rsidP="00796382"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Заполярный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A51BDA" w:rsidRDefault="00796382" w:rsidP="00796382"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Скачко Сергей Анатольевич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A51BDA" w:rsidRDefault="00796382" w:rsidP="00796382"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Сенат, изделия ручной работы из дерева, камня и пр.</w:t>
            </w:r>
          </w:p>
        </w:tc>
      </w:tr>
      <w:tr w:rsidR="00796382" w:rsidRPr="00151726" w:rsidTr="002E5EAA">
        <w:trPr>
          <w:gridAfter w:val="4"/>
          <w:wAfter w:w="13560" w:type="dxa"/>
          <w:trHeight w:val="70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A51BD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Никель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A51BDA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«Полярное лето»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A51BD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Студия «Art-Kitcen «PolarNelly» Авторская роспись по дереву, керамике, фарфору и т.д. </w:t>
            </w:r>
          </w:p>
        </w:tc>
      </w:tr>
      <w:tr w:rsidR="00796382" w:rsidRPr="00151726" w:rsidTr="002E5EAA">
        <w:trPr>
          <w:gridAfter w:val="4"/>
          <w:wAfter w:w="13560" w:type="dxa"/>
          <w:trHeight w:val="70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A51BDA" w:rsidRDefault="00796382" w:rsidP="00796382"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Никель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A51BDA" w:rsidRDefault="00796382" w:rsidP="00796382"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Ташова Ирина Ивановна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A51BDA" w:rsidRDefault="00796382" w:rsidP="00796382"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 «Обжорка»</w:t>
            </w:r>
          </w:p>
        </w:tc>
      </w:tr>
      <w:tr w:rsidR="00796382" w:rsidRPr="00151726" w:rsidTr="002E5EAA">
        <w:trPr>
          <w:gridAfter w:val="4"/>
          <w:wAfter w:w="13560" w:type="dxa"/>
          <w:trHeight w:val="70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Заполярный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«Авалон»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Боулинг, ресторан</w:t>
            </w:r>
          </w:p>
        </w:tc>
      </w:tr>
      <w:tr w:rsidR="00796382" w:rsidRPr="00151726" w:rsidTr="002E5EAA">
        <w:trPr>
          <w:gridAfter w:val="4"/>
          <w:wAfter w:w="13560" w:type="dxa"/>
          <w:trHeight w:val="5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Никель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Большакова Наталья Игоревна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Прокат квадроциклов, пейнтбол, квадроNik</w:t>
            </w:r>
          </w:p>
        </w:tc>
      </w:tr>
      <w:tr w:rsidR="00796382" w:rsidRPr="00151726" w:rsidTr="002E5EAA">
        <w:trPr>
          <w:gridAfter w:val="4"/>
          <w:wAfter w:w="13560" w:type="dxa"/>
          <w:trHeight w:val="6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Никель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r w:rsidRPr="0015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Историко-краеведческий музей </w:t>
            </w: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муниц.образования Печенгский район»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музей</w:t>
            </w:r>
          </w:p>
        </w:tc>
      </w:tr>
      <w:tr w:rsidR="00796382" w:rsidRPr="00151726" w:rsidTr="002E5EAA">
        <w:trPr>
          <w:gridAfter w:val="4"/>
          <w:wAfter w:w="13560" w:type="dxa"/>
          <w:trHeight w:val="30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Никель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Сысоев Николай Александрович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Продажа принадлежностей для отдыха и рыбалки</w:t>
            </w:r>
          </w:p>
        </w:tc>
      </w:tr>
      <w:tr w:rsidR="00796382" w:rsidRPr="00151726" w:rsidTr="002E5EAA">
        <w:trPr>
          <w:gridAfter w:val="4"/>
          <w:wAfter w:w="13560" w:type="dxa"/>
          <w:trHeight w:val="47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Никель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Гуцол Елена Анатольевна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 Бургерок, Челентано, Будем Друзьями и Шкипер. Ланж кафе Челентано (гостиница Северное сияние) в процессе подготовки к открытию</w:t>
            </w:r>
          </w:p>
        </w:tc>
      </w:tr>
      <w:tr w:rsidR="00796382" w:rsidRPr="00151726" w:rsidTr="002E5EAA">
        <w:trPr>
          <w:gridAfter w:val="4"/>
          <w:wAfter w:w="13560" w:type="dxa"/>
          <w:trHeight w:val="12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Раякоски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«Государственный заповедник «Пасвик»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Заповедник</w:t>
            </w:r>
          </w:p>
        </w:tc>
      </w:tr>
      <w:tr w:rsidR="00796382" w:rsidRPr="00151726" w:rsidTr="002E5EAA">
        <w:trPr>
          <w:gridAfter w:val="4"/>
          <w:wAfter w:w="13560" w:type="dxa"/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Никель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Паничев Дмитрий Николаевич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2" w:rsidRPr="00151726" w:rsidRDefault="00796382" w:rsidP="0079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спортивных товаров «Чемпион» (велосипеды, лыжи, обувь, спортинвентарь и пр.)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Титовка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51726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«Севрыбавиа»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5172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Субаренда и строительство базы отдыха, организация поездок туристов по Печенгскому р-ну, п/в Рыбачий</w:t>
            </w:r>
          </w:p>
        </w:tc>
      </w:tr>
      <w:tr w:rsidR="00796382" w:rsidRPr="00151726" w:rsidTr="002E5EAA">
        <w:trPr>
          <w:gridAfter w:val="4"/>
          <w:wAfter w:w="13560" w:type="dxa"/>
          <w:trHeight w:val="60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Мурманск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51726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ООО» Визит-Мурманск» («НТК Интурист Мурманск»)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5172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п/в Рыбачий, Борисоглебск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Заполярный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5172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«КОЛАБЫТ»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5172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Гостиничный комплекс «Печенга», ресторан «Печенга» 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Заполярный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5172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«СЛД»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5172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путешествий и отдыха, оказание туристических и экскурсионных услуг, производство и сбыт сувенирной продукции, организация общественного питания, управление объектами инфраструктуры туризма</w:t>
            </w:r>
          </w:p>
        </w:tc>
      </w:tr>
      <w:tr w:rsidR="00796382" w:rsidRPr="00151726" w:rsidTr="002E5EAA">
        <w:trPr>
          <w:gridAfter w:val="4"/>
          <w:wAfter w:w="13560" w:type="dxa"/>
          <w:trHeight w:val="10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Никель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51726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«ВИНТАЖ»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5172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Ресторан, открытие в 2016 году</w:t>
            </w:r>
          </w:p>
        </w:tc>
      </w:tr>
      <w:tr w:rsidR="00796382" w:rsidRPr="00151726" w:rsidTr="002E5EAA">
        <w:trPr>
          <w:gridAfter w:val="4"/>
          <w:wAfter w:w="13560" w:type="dxa"/>
          <w:trHeight w:val="6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Печенга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51726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«ПИЦЦА»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51726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  «ЯДВИГА»</w:t>
            </w:r>
          </w:p>
        </w:tc>
      </w:tr>
      <w:tr w:rsidR="00796382" w:rsidRPr="00151726" w:rsidTr="002E5EAA">
        <w:trPr>
          <w:gridAfter w:val="4"/>
          <w:wAfter w:w="13560" w:type="dxa"/>
          <w:trHeight w:val="18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Мурманск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9553A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"Прохладный север"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9553A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на п-в Рыбачий на квадроциклах</w:t>
            </w:r>
          </w:p>
        </w:tc>
      </w:tr>
      <w:tr w:rsidR="00796382" w:rsidRPr="00151726" w:rsidTr="002E5EAA">
        <w:trPr>
          <w:gridAfter w:val="4"/>
          <w:wAfter w:w="13560" w:type="dxa"/>
          <w:trHeight w:val="61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Лиинахамири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9553A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Крестьянское (фермерское) хозяйство "Северная окраина"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9553A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Разведение птиц (курица, утка, гусь и пр.) и кроликов. Создание контактного зоопарка</w:t>
            </w:r>
          </w:p>
        </w:tc>
      </w:tr>
      <w:tr w:rsidR="00796382" w:rsidRPr="00151726" w:rsidTr="002E5EAA">
        <w:trPr>
          <w:gridAfter w:val="4"/>
          <w:wAfter w:w="13560" w:type="dxa"/>
          <w:trHeight w:val="5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Никель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9553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Федотовская Виктория Владимировна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9553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 "Виктори"</w:t>
            </w:r>
          </w:p>
        </w:tc>
      </w:tr>
      <w:tr w:rsidR="00796382" w:rsidRPr="00151726" w:rsidTr="002E5EAA">
        <w:trPr>
          <w:gridAfter w:val="4"/>
          <w:wAfter w:w="13560" w:type="dxa"/>
          <w:trHeight w:val="57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Никель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51726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Тедеев Павел Александрович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51726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 "Пяточок", развитие гастрономического туризма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747423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Никель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747423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Тедеева Валентина Сергеевна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747423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открытие кафе "В Гостях - как дома"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747423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г.Заполярный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747423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Резникова Дарья Сергеевна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747423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Косметический салон</w:t>
            </w:r>
          </w:p>
        </w:tc>
      </w:tr>
      <w:tr w:rsidR="00796382" w:rsidRPr="00151726" w:rsidTr="00E10F69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382" w:rsidRPr="001F1F39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Заполярный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82" w:rsidRPr="001F1F39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Горский Валерий Олегович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82" w:rsidRPr="001F1F39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Авторское семейное кафе "Happy"</w:t>
            </w:r>
          </w:p>
        </w:tc>
      </w:tr>
      <w:tr w:rsidR="00796382" w:rsidRPr="00151726" w:rsidTr="00E10F69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382" w:rsidRPr="00D159E9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Никель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82" w:rsidRPr="00D159E9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"Гольфстрим51"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82" w:rsidRPr="00D159E9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базы отдыха "Гольфстрим" в Печенгском районе</w:t>
            </w:r>
          </w:p>
        </w:tc>
      </w:tr>
      <w:tr w:rsidR="00796382" w:rsidRPr="000014E6" w:rsidTr="002E5EAA">
        <w:trPr>
          <w:gridAfter w:val="4"/>
          <w:wAfter w:w="13560" w:type="dxa"/>
          <w:trHeight w:val="269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014E6" w:rsidRDefault="00796382" w:rsidP="007963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трк Ловозерского района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014E6" w:rsidRDefault="00796382" w:rsidP="00796382"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Ловозеро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014E6" w:rsidRDefault="00796382" w:rsidP="00796382"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Бараковский Михаил Юрьевич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014E6" w:rsidRDefault="00796382" w:rsidP="00796382"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Туристический офис "ЛовозероТУР"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014E6" w:rsidRDefault="00796382" w:rsidP="00796382"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Ловозеро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014E6" w:rsidRDefault="00796382" w:rsidP="00796382"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"Серебро Поноя+"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014E6" w:rsidRDefault="00796382" w:rsidP="00796382"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туризм, рыболовецкие базы "Ача" и "Пача" Ловозерский р-н, река Поной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747423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Мурманск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747423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ГОКУ "Дирекция ООПТ"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747423" w:rsidRDefault="00796382" w:rsidP="007963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природоохранного назначения, направленных на сохранение и восстановление биологического разнообразия, обеспечения эффективного функционирования ООПТ регионального значения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Мурманск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9553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"ФИЕСТА МУРМАНСК"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9553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Туроператор. Экскурсии по всей Мурманской области, преимущественно Ловозерского р-на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Мурманск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5172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"Мурмансктурист"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5172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Туроператор, организация рыбалки на р. Йоканьга</w:t>
            </w:r>
          </w:p>
        </w:tc>
      </w:tr>
      <w:tr w:rsidR="00796382" w:rsidRPr="000014E6" w:rsidTr="002E5EAA">
        <w:trPr>
          <w:gridAfter w:val="4"/>
          <w:wAfter w:w="13560" w:type="dxa"/>
          <w:trHeight w:val="197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014E6" w:rsidRDefault="00796382" w:rsidP="007963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4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Кольск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ий район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014E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Териберка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014E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"Арктик-Тур"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014E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Дайвинг и морская и речная рыбалка, озерная охота, гастрономия свежих морепродуктов, морские и пешие прогулки, прогулки на снегоходах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014E6" w:rsidRDefault="00796382" w:rsidP="00796382"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Кольский р-н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014E6" w:rsidRDefault="00796382" w:rsidP="00796382"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«Три кита» 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014E6" w:rsidRDefault="00796382" w:rsidP="00796382"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Домик в районе пос. Верхнетуломский, планирует строительство еще домиков 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014E6" w:rsidRDefault="00796382" w:rsidP="00796382"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Мурманск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014E6" w:rsidRDefault="00796382" w:rsidP="00796382"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"Минтур"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014E6" w:rsidRDefault="00796382" w:rsidP="00796382"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туров по Кольскому полуострову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Мурманск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9553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"АРТ-ТУР"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9553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и внутренний туризм Кольский район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Кильдинстрой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9553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"На крючке"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9553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Хостел "На крючке" 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Кола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9553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"Кольский тур"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9553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морской рыбалки в с. Териберка. Туры по Кольскому полуострову:  экстремальные, культурные, экологические, зимние, летние, семейные, индивидуальные и прочее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Мурманск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9553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Попов Максим Сергеевич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9553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Туристическое агентство "Like Travel", рыбалка в п. Териберка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Мурманск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5172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"МУРМАНИЯ"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5172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Туроператор. Экскурсии по всей Мурманской области, преимущественно  Терский район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Териберка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5172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Шорин Алексей Николаевич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5172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 созданию и благоустройству гостиничного комплекса на территории сп. Териберка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233A5D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Мурманск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233A5D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Попова Екатерина Олеговна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233A5D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гида, организация поездок в Териберку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233A5D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Мурманск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C633F4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"МурманБриз"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C633F4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турбаза "Гармония Севера"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233A5D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Мурманск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C633F4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Ермолицкий Андрей Павлович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C633F4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Рыбалка и экотуризм п-в Рыбачий и река Титовка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233A5D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с.Териберка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C633F4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"ГТК "НОРМАНН"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C633F4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Гостинично-туристический комплекс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382" w:rsidRPr="005C3023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г.Мурманск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6382" w:rsidRPr="005C3023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"Микс Капитал"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96382" w:rsidRPr="002E5EA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Питание, средства размещения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2E5EA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г.Мурманск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2E5EA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"Огни Мурманска-спорт"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2E5EA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Спортивно-оздоровительный комплекс, деятельность гостиницы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2E5EA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г.Мурманск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5C3023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"Отель "Арктика"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5C3023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гостиницы</w:t>
            </w:r>
          </w:p>
        </w:tc>
      </w:tr>
      <w:tr w:rsidR="00796382" w:rsidRPr="00151726" w:rsidTr="005C3023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5C3023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6382" w:rsidRPr="005C3023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"Сполохи"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6382" w:rsidRPr="005C3023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"Сполохи -  строительство базы отдыха"</w:t>
            </w:r>
          </w:p>
        </w:tc>
      </w:tr>
      <w:tr w:rsidR="00796382" w:rsidRPr="00151726" w:rsidTr="0096446D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96446D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Титовка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96446D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"Проект"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96446D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гостиницы</w:t>
            </w:r>
          </w:p>
        </w:tc>
      </w:tr>
      <w:tr w:rsidR="00796382" w:rsidRPr="00151726" w:rsidTr="001F1F39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F1F39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Мурманск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82" w:rsidRPr="001F1F39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Боглаева Ульяна Владимировна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1F1F39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Туристическое агентство "Огни Мурманска"</w:t>
            </w:r>
          </w:p>
        </w:tc>
      </w:tr>
      <w:tr w:rsidR="00796382" w:rsidRPr="00151726" w:rsidTr="00BF79E1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BF79E1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Мурманск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6382" w:rsidRPr="00BF79E1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"Гармония Севера"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6382" w:rsidRPr="00BF79E1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Рыболовная база "Гармония Севера"</w:t>
            </w:r>
          </w:p>
        </w:tc>
      </w:tr>
      <w:tr w:rsidR="00796382" w:rsidRPr="00151726" w:rsidTr="00120BF6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82" w:rsidRPr="00120BF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Мурманск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82" w:rsidRPr="00120BF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Пономарева Ирина Александровна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382" w:rsidRPr="00120BF6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сувенирной продукции "Мурманская снежинка"</w:t>
            </w:r>
          </w:p>
        </w:tc>
      </w:tr>
      <w:tr w:rsidR="00796382" w:rsidRPr="00F8720D" w:rsidTr="002E5EAA">
        <w:trPr>
          <w:trHeight w:val="171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F8720D" w:rsidRDefault="00796382" w:rsidP="007963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Полярные Зори с подведомственной территорией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382" w:rsidRDefault="00796382" w:rsidP="007963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382" w:rsidRDefault="00796382" w:rsidP="007963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382" w:rsidRDefault="00796382" w:rsidP="00796382">
            <w:pPr>
              <w:rPr>
                <w:color w:val="000000"/>
                <w:sz w:val="20"/>
                <w:szCs w:val="20"/>
              </w:rPr>
            </w:pP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F8720D" w:rsidRDefault="00796382" w:rsidP="00796382"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Полярные Зори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F8720D" w:rsidRDefault="00796382" w:rsidP="00796382"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«Пиренга»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F8720D" w:rsidRDefault="00796382" w:rsidP="00796382">
            <w:r w:rsidRPr="0015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туризма и рыбалки Пиренга (база отдыха)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233A5D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Полярные Зори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233A5D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 "Федерация гребного слалома и спортивного туризма Мурманской области"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233A5D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по обучению гребному слалому</w:t>
            </w:r>
          </w:p>
        </w:tc>
      </w:tr>
      <w:tr w:rsidR="00796382" w:rsidRPr="002A5B80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F8720D" w:rsidRDefault="00796382" w:rsidP="00796382">
            <w:r w:rsidRPr="002A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Полярные Зори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F8720D" w:rsidRDefault="00796382" w:rsidP="00796382">
            <w:r w:rsidRPr="002A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Пухлов Вячеслав Геннадьевич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F8720D" w:rsidRDefault="00796382" w:rsidP="00796382">
            <w:r w:rsidRPr="002A5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Гостевой дом + проект по строительству олений парк "Салма"</w:t>
            </w:r>
          </w:p>
        </w:tc>
      </w:tr>
      <w:tr w:rsidR="00796382" w:rsidRPr="002A5B80" w:rsidTr="00B02010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382" w:rsidRPr="0089405F" w:rsidRDefault="00796382" w:rsidP="0079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г.Полярные Зори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82" w:rsidRPr="0089405F" w:rsidRDefault="00796382" w:rsidP="0079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Пухлова Мария Анатольевна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82" w:rsidRPr="0089405F" w:rsidRDefault="00796382" w:rsidP="0079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Туристический комплекс "Гирвас"</w:t>
            </w:r>
          </w:p>
        </w:tc>
      </w:tr>
      <w:tr w:rsidR="00796382" w:rsidRPr="00616035" w:rsidTr="002E5EAA">
        <w:trPr>
          <w:gridAfter w:val="4"/>
          <w:wAfter w:w="13560" w:type="dxa"/>
          <w:trHeight w:val="385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616035" w:rsidRDefault="00796382" w:rsidP="007963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6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Ковдорский район</w:t>
            </w:r>
          </w:p>
        </w:tc>
      </w:tr>
      <w:tr w:rsidR="00796382" w:rsidRPr="002A5B80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151726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616035" w:rsidRDefault="00796382" w:rsidP="0079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Ковдор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616035" w:rsidRDefault="00796382" w:rsidP="0079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"НОРДНОБЛФИШ"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616035" w:rsidRDefault="00796382" w:rsidP="00796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Рыболовный туризм</w:t>
            </w:r>
          </w:p>
        </w:tc>
      </w:tr>
      <w:tr w:rsidR="00796382" w:rsidRPr="002A5B80" w:rsidTr="002E5EAA">
        <w:trPr>
          <w:gridAfter w:val="4"/>
          <w:wAfter w:w="13560" w:type="dxa"/>
          <w:trHeight w:val="605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D67280" w:rsidRDefault="00796382" w:rsidP="007963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2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Мончегорский район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Мончегорск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9553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"Монча-Сервис"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9553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отдыха "РИЖ"</w:t>
            </w:r>
          </w:p>
        </w:tc>
      </w:tr>
      <w:tr w:rsidR="00796382" w:rsidRPr="00151726" w:rsidTr="002E5EAA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Мончегорск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9553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"Центр развития физической культуры и спорта "СЕВЕРНОЕ СИЯНИЕ"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09553A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спортивных мероприятий</w:t>
            </w:r>
          </w:p>
        </w:tc>
      </w:tr>
      <w:tr w:rsidR="00796382" w:rsidRPr="00151726" w:rsidTr="00B31CC0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382" w:rsidRPr="00D159E9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Мончегорск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82" w:rsidRPr="00D159E9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Талимончук Ольга Владимировна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82" w:rsidRPr="00D159E9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"Строительство мини-отеля с кемпингом и стоянкой для снегоходной и мототехники"</w:t>
            </w:r>
          </w:p>
        </w:tc>
      </w:tr>
      <w:tr w:rsidR="00796382" w:rsidRPr="00151726" w:rsidTr="0065659F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382" w:rsidRPr="00AA5CAD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Мончегорск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82" w:rsidRPr="00AA5CAD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Погодин Михаил Юрьевич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96382" w:rsidRPr="00AA5CAD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Хаски-Центр Мончегорск</w:t>
            </w:r>
          </w:p>
        </w:tc>
      </w:tr>
      <w:tr w:rsidR="00796382" w:rsidRPr="00151726" w:rsidTr="0065659F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382" w:rsidRPr="00AA5CAD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Мончегорск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82" w:rsidRPr="00AA5CAD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"АРТ-мастер"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6382" w:rsidRPr="00AA5CAD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совметсный проект с ИП Талимончук О.В "Строительство мини-отеля с кемпингом и стоянкой для снегоходной и мототехники"</w:t>
            </w:r>
          </w:p>
        </w:tc>
      </w:tr>
      <w:tr w:rsidR="00796382" w:rsidRPr="00151726" w:rsidTr="003061A4">
        <w:trPr>
          <w:gridAfter w:val="4"/>
          <w:wAfter w:w="13560" w:type="dxa"/>
          <w:trHeight w:val="945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D159E9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ТРК Г. Оленегорска с подведомственной территорией</w:t>
            </w:r>
          </w:p>
        </w:tc>
      </w:tr>
      <w:tr w:rsidR="00796382" w:rsidRPr="00151726" w:rsidTr="00410B37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09553A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Pr="00EA5FCE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Оленегорск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EA5FCE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Ефремова Татьяна Сергеевна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EA5FCE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агродеревня "Олений берег", организация путешествий и отдыха, оказание туристических услуг</w:t>
            </w:r>
          </w:p>
        </w:tc>
      </w:tr>
      <w:tr w:rsidR="00796382" w:rsidRPr="00151726" w:rsidTr="00EA5FCE">
        <w:trPr>
          <w:gridAfter w:val="4"/>
          <w:wAfter w:w="13560" w:type="dxa"/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82" w:rsidRDefault="00796382" w:rsidP="007963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382" w:rsidRPr="00EA5FCE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Оленегорск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82" w:rsidRPr="00EA5FCE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"Северный ветер"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382" w:rsidRPr="00EA5FCE" w:rsidRDefault="00796382" w:rsidP="007963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путешествий и отдыха, создание деревни "Сант Клауса"</w:t>
            </w:r>
          </w:p>
        </w:tc>
      </w:tr>
    </w:tbl>
    <w:p w:rsidR="009D1F4E" w:rsidRPr="00571E60" w:rsidRDefault="009D1F4E" w:rsidP="0074742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D1F4E" w:rsidRPr="00571E60" w:rsidSect="000E2424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14CB0"/>
    <w:multiLevelType w:val="hybridMultilevel"/>
    <w:tmpl w:val="820E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4E"/>
    <w:rsid w:val="000014E6"/>
    <w:rsid w:val="00001FDA"/>
    <w:rsid w:val="00003100"/>
    <w:rsid w:val="0009553A"/>
    <w:rsid w:val="000B3C43"/>
    <w:rsid w:val="000C43AD"/>
    <w:rsid w:val="000D1D52"/>
    <w:rsid w:val="000D5808"/>
    <w:rsid w:val="000E1A62"/>
    <w:rsid w:val="000E2424"/>
    <w:rsid w:val="00120BF6"/>
    <w:rsid w:val="00122F39"/>
    <w:rsid w:val="0012564E"/>
    <w:rsid w:val="00140859"/>
    <w:rsid w:val="00151726"/>
    <w:rsid w:val="00181ABC"/>
    <w:rsid w:val="001F1F39"/>
    <w:rsid w:val="00233A5D"/>
    <w:rsid w:val="00237F8F"/>
    <w:rsid w:val="00253965"/>
    <w:rsid w:val="002A5B80"/>
    <w:rsid w:val="002E5EAA"/>
    <w:rsid w:val="002F0AC8"/>
    <w:rsid w:val="002F202E"/>
    <w:rsid w:val="003660E9"/>
    <w:rsid w:val="003A3F5E"/>
    <w:rsid w:val="003C1E4B"/>
    <w:rsid w:val="00432B2C"/>
    <w:rsid w:val="004717BE"/>
    <w:rsid w:val="004C3E33"/>
    <w:rsid w:val="00510E30"/>
    <w:rsid w:val="005211CF"/>
    <w:rsid w:val="0052170D"/>
    <w:rsid w:val="00527BA6"/>
    <w:rsid w:val="005643FB"/>
    <w:rsid w:val="00571E60"/>
    <w:rsid w:val="00581763"/>
    <w:rsid w:val="0058653B"/>
    <w:rsid w:val="005C22D7"/>
    <w:rsid w:val="005C3023"/>
    <w:rsid w:val="005C752F"/>
    <w:rsid w:val="005D1D70"/>
    <w:rsid w:val="00616035"/>
    <w:rsid w:val="006E1F59"/>
    <w:rsid w:val="00744553"/>
    <w:rsid w:val="00747423"/>
    <w:rsid w:val="00787AE8"/>
    <w:rsid w:val="00792973"/>
    <w:rsid w:val="00796382"/>
    <w:rsid w:val="007B2B5F"/>
    <w:rsid w:val="00814CC1"/>
    <w:rsid w:val="0089405F"/>
    <w:rsid w:val="008B4CE3"/>
    <w:rsid w:val="008C4884"/>
    <w:rsid w:val="008F084F"/>
    <w:rsid w:val="008F38F8"/>
    <w:rsid w:val="0090772E"/>
    <w:rsid w:val="0096446D"/>
    <w:rsid w:val="00984536"/>
    <w:rsid w:val="009D1F4E"/>
    <w:rsid w:val="009F5294"/>
    <w:rsid w:val="00A23A31"/>
    <w:rsid w:val="00A51BDA"/>
    <w:rsid w:val="00A64D0C"/>
    <w:rsid w:val="00A93B13"/>
    <w:rsid w:val="00AA5CAD"/>
    <w:rsid w:val="00AA5CD7"/>
    <w:rsid w:val="00AF3BBC"/>
    <w:rsid w:val="00B25E9D"/>
    <w:rsid w:val="00B94ACA"/>
    <w:rsid w:val="00BA4FA5"/>
    <w:rsid w:val="00BC26A9"/>
    <w:rsid w:val="00BF79E1"/>
    <w:rsid w:val="00C239D2"/>
    <w:rsid w:val="00C26FD5"/>
    <w:rsid w:val="00C317DB"/>
    <w:rsid w:val="00C633F4"/>
    <w:rsid w:val="00C667CB"/>
    <w:rsid w:val="00C80467"/>
    <w:rsid w:val="00CA569F"/>
    <w:rsid w:val="00CC367D"/>
    <w:rsid w:val="00CE5FC9"/>
    <w:rsid w:val="00D1191B"/>
    <w:rsid w:val="00D159E9"/>
    <w:rsid w:val="00D25E65"/>
    <w:rsid w:val="00D43017"/>
    <w:rsid w:val="00D5145F"/>
    <w:rsid w:val="00D625EB"/>
    <w:rsid w:val="00D67280"/>
    <w:rsid w:val="00DA636B"/>
    <w:rsid w:val="00DE6934"/>
    <w:rsid w:val="00E26279"/>
    <w:rsid w:val="00E35458"/>
    <w:rsid w:val="00E53748"/>
    <w:rsid w:val="00E84669"/>
    <w:rsid w:val="00EA5FCE"/>
    <w:rsid w:val="00EF46F1"/>
    <w:rsid w:val="00F069A0"/>
    <w:rsid w:val="00F3554F"/>
    <w:rsid w:val="00F421EE"/>
    <w:rsid w:val="00F52ED8"/>
    <w:rsid w:val="00F70275"/>
    <w:rsid w:val="00F8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3ABB"/>
  <w15:docId w15:val="{4065BDCF-37B1-482A-999C-F46C9CC7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F4E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25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51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profile.ru/codes/7140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ckr51</cp:lastModifiedBy>
  <cp:revision>16</cp:revision>
  <dcterms:created xsi:type="dcterms:W3CDTF">2017-10-17T12:54:00Z</dcterms:created>
  <dcterms:modified xsi:type="dcterms:W3CDTF">2017-10-17T13:18:00Z</dcterms:modified>
</cp:coreProperties>
</file>