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29" w:rsidRPr="00FA4742" w:rsidRDefault="008D5629" w:rsidP="008D5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742">
        <w:rPr>
          <w:rFonts w:ascii="Times New Roman" w:hAnsi="Times New Roman" w:cs="Times New Roman"/>
          <w:sz w:val="24"/>
          <w:szCs w:val="24"/>
        </w:rPr>
        <w:t>Список партнеров Центра кластерного развития Мурман</w:t>
      </w:r>
      <w:r w:rsidR="00D86525" w:rsidRPr="00FA4742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="00D86525" w:rsidRPr="00FA4742">
        <w:rPr>
          <w:rFonts w:ascii="Times New Roman" w:hAnsi="Times New Roman" w:cs="Times New Roman"/>
          <w:sz w:val="24"/>
          <w:szCs w:val="24"/>
        </w:rPr>
        <w:br/>
        <w:t>НМ</w:t>
      </w:r>
      <w:r w:rsidR="003F2948" w:rsidRPr="00FA4742">
        <w:rPr>
          <w:rFonts w:ascii="Times New Roman" w:hAnsi="Times New Roman" w:cs="Times New Roman"/>
          <w:sz w:val="24"/>
          <w:szCs w:val="24"/>
        </w:rPr>
        <w:t>К</w:t>
      </w:r>
      <w:r w:rsidR="00D86525" w:rsidRPr="00FA4742">
        <w:rPr>
          <w:rFonts w:ascii="Times New Roman" w:hAnsi="Times New Roman" w:cs="Times New Roman"/>
          <w:sz w:val="24"/>
          <w:szCs w:val="24"/>
        </w:rPr>
        <w:t xml:space="preserve"> «ФОРМАП» 201</w:t>
      </w:r>
      <w:r w:rsidR="00D47C62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5611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089"/>
        <w:gridCol w:w="3876"/>
        <w:gridCol w:w="138"/>
        <w:gridCol w:w="1384"/>
      </w:tblGrid>
      <w:tr w:rsidR="00807022" w:rsidRPr="00FA4742" w:rsidTr="00710962">
        <w:tc>
          <w:tcPr>
            <w:tcW w:w="2426" w:type="pct"/>
          </w:tcPr>
          <w:p w:rsidR="008D5629" w:rsidRPr="00FA4742" w:rsidRDefault="008D5629" w:rsidP="00CD7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14" w:type="pct"/>
            <w:gridSpan w:val="2"/>
          </w:tcPr>
          <w:p w:rsidR="008D5629" w:rsidRPr="00FA4742" w:rsidRDefault="008D5629" w:rsidP="00CD7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60" w:type="pct"/>
          </w:tcPr>
          <w:p w:rsidR="008D5629" w:rsidRPr="00FA4742" w:rsidRDefault="008D5629" w:rsidP="00CD7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№ соглашения/договора</w:t>
            </w:r>
          </w:p>
        </w:tc>
      </w:tr>
      <w:tr w:rsidR="00807022" w:rsidRPr="00FA4742" w:rsidTr="005D58E2">
        <w:tc>
          <w:tcPr>
            <w:tcW w:w="5000" w:type="pct"/>
            <w:gridSpan w:val="4"/>
          </w:tcPr>
          <w:p w:rsidR="008D5629" w:rsidRPr="00FA4742" w:rsidRDefault="00CD7DF8" w:rsidP="00CD7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маркетинговых услуг, услуг по позиционированию </w:t>
            </w:r>
            <w:r w:rsidR="008D5629" w:rsidRPr="00FA4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продвижению </w:t>
            </w:r>
            <w:r w:rsidRPr="00FA47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товаров (работ, услуг)</w:t>
            </w:r>
          </w:p>
        </w:tc>
      </w:tr>
      <w:tr w:rsidR="00807022" w:rsidRPr="00FA4742" w:rsidTr="00710962">
        <w:tc>
          <w:tcPr>
            <w:tcW w:w="2426" w:type="pct"/>
          </w:tcPr>
          <w:p w:rsidR="008D5629" w:rsidRPr="00FA4742" w:rsidRDefault="008D5629" w:rsidP="00CD7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«АФБ»</w:t>
            </w:r>
          </w:p>
          <w:p w:rsidR="008D5629" w:rsidRPr="00FA4742" w:rsidRDefault="008D5629" w:rsidP="00CD7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gridSpan w:val="2"/>
          </w:tcPr>
          <w:p w:rsidR="008D5629" w:rsidRPr="00FA4742" w:rsidRDefault="008D5629" w:rsidP="00CD7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«АФБ»</w:t>
            </w:r>
          </w:p>
          <w:p w:rsidR="008D5629" w:rsidRPr="00FA4742" w:rsidRDefault="008D5629" w:rsidP="00CD7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183031, Мурманская 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, г Мурманск, 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 Подстаницкого,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>д 1, офис 211</w:t>
            </w:r>
          </w:p>
          <w:p w:rsidR="008D5629" w:rsidRPr="00FA4742" w:rsidRDefault="008D5629" w:rsidP="00CD7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Телефон: +7 (8152) 203-283</w:t>
            </w:r>
          </w:p>
          <w:p w:rsidR="00782FD6" w:rsidRPr="00FA4742" w:rsidRDefault="0001713F" w:rsidP="00CD7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7770810@gmail.com</w:t>
            </w:r>
          </w:p>
        </w:tc>
        <w:tc>
          <w:tcPr>
            <w:tcW w:w="660" w:type="pct"/>
          </w:tcPr>
          <w:p w:rsidR="008D5629" w:rsidRPr="00FA4742" w:rsidRDefault="007076A8" w:rsidP="00CD7D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Доп. соглашение</w:t>
            </w:r>
          </w:p>
        </w:tc>
      </w:tr>
      <w:tr w:rsidR="003D6017" w:rsidRPr="00FA4742" w:rsidTr="00710962">
        <w:tc>
          <w:tcPr>
            <w:tcW w:w="2426" w:type="pct"/>
          </w:tcPr>
          <w:p w:rsidR="00627138" w:rsidRPr="00FA4742" w:rsidRDefault="00627138" w:rsidP="00CD7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A96C6A" wp14:editId="18B10922">
                  <wp:extent cx="2466975" cy="1581150"/>
                  <wp:effectExtent l="0" t="0" r="0" b="0"/>
                  <wp:docPr id="4" name="Рисунок 4" descr="\\work-server\Общие документы\ЦКР\партнеры\Фасад и интерьер\ЛОГОТИП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work-server\Общие документы\ЦКР\партнеры\Фасад и интерьер\ЛОГОТИП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  <w:gridSpan w:val="2"/>
          </w:tcPr>
          <w:p w:rsidR="00627138" w:rsidRPr="00FA4742" w:rsidRDefault="00627138" w:rsidP="00CD7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«Компания Фасад и Интерьер»</w:t>
            </w:r>
          </w:p>
          <w:p w:rsidR="00627138" w:rsidRPr="00FA4742" w:rsidRDefault="00627138" w:rsidP="00CD7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г. Мурманск, ул. Карла Либкнехта, 34/7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>Тел./факс: 8 (8152) 40-00-81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>e-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: info@fasadi.ru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сайт: </w:t>
            </w:r>
            <w:hyperlink r:id="rId6" w:tgtFrame="_blank" w:history="1">
              <w:r w:rsidRPr="00FA474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www.fasadi.ru</w:t>
              </w:r>
            </w:hyperlink>
          </w:p>
        </w:tc>
        <w:tc>
          <w:tcPr>
            <w:tcW w:w="660" w:type="pct"/>
          </w:tcPr>
          <w:p w:rsidR="00627138" w:rsidRPr="00FA4742" w:rsidRDefault="00627138" w:rsidP="00CD7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22" w:rsidRPr="00FA4742" w:rsidTr="00710962">
        <w:tc>
          <w:tcPr>
            <w:tcW w:w="2426" w:type="pct"/>
          </w:tcPr>
          <w:p w:rsidR="00F6700D" w:rsidRPr="00FA4742" w:rsidRDefault="00C85916" w:rsidP="00CD7DF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ПК «ДЕКОР»</w:t>
            </w:r>
          </w:p>
        </w:tc>
        <w:tc>
          <w:tcPr>
            <w:tcW w:w="1914" w:type="pct"/>
            <w:gridSpan w:val="2"/>
          </w:tcPr>
          <w:p w:rsidR="00F6700D" w:rsidRPr="00FA4742" w:rsidRDefault="00C85916" w:rsidP="00CD7D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ПК «ДЕКОР»</w:t>
            </w:r>
          </w:p>
          <w:p w:rsidR="000D7B11" w:rsidRPr="00FA4742" w:rsidRDefault="000D7B11" w:rsidP="000D7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Г. Мурманск Карла Либкнехта 27а оф 205</w:t>
            </w:r>
          </w:p>
          <w:p w:rsidR="000D7B11" w:rsidRPr="00FA4742" w:rsidRDefault="000D7B11" w:rsidP="000D7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+7 (964) 680-87-88</w:t>
            </w:r>
          </w:p>
          <w:p w:rsidR="000D7B11" w:rsidRPr="00FA4742" w:rsidRDefault="000D7B11" w:rsidP="000D7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7" w:tgtFrame="_blank" w:history="1">
              <w:r w:rsidRPr="00FA4742">
                <w:rPr>
                  <w:rFonts w:ascii="Times New Roman" w:hAnsi="Times New Roman" w:cs="Times New Roman"/>
                  <w:sz w:val="24"/>
                  <w:szCs w:val="24"/>
                </w:rPr>
                <w:t>pk-dekor.ru</w:t>
              </w:r>
            </w:hyperlink>
          </w:p>
          <w:p w:rsidR="00782FD6" w:rsidRPr="00FA4742" w:rsidRDefault="00782FD6" w:rsidP="000D7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averiyana@mail.ru</w:t>
            </w:r>
          </w:p>
        </w:tc>
        <w:tc>
          <w:tcPr>
            <w:tcW w:w="660" w:type="pct"/>
          </w:tcPr>
          <w:p w:rsidR="00F6700D" w:rsidRPr="00FA4742" w:rsidRDefault="00F6700D" w:rsidP="00121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CF3" w:rsidRPr="00FA4742" w:rsidTr="00710962">
        <w:tc>
          <w:tcPr>
            <w:tcW w:w="2426" w:type="pct"/>
          </w:tcPr>
          <w:p w:rsidR="00156CF3" w:rsidRPr="00FA4742" w:rsidRDefault="00156CF3" w:rsidP="005D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87002F" wp14:editId="7E1EE908">
                  <wp:extent cx="2592659" cy="885825"/>
                  <wp:effectExtent l="0" t="0" r="0" b="0"/>
                  <wp:docPr id="6" name="Рисунок 6" descr="\\work-server\Общие документы\ЦКР\партнеры\Чайка\логотип На ВЫСО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work-server\Общие документы\ЦКР\партнеры\Чайка\логотип На ВЫСОТ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3" cy="89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  <w:gridSpan w:val="2"/>
          </w:tcPr>
          <w:p w:rsidR="00156CF3" w:rsidRPr="00FA4742" w:rsidRDefault="00216854" w:rsidP="005D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ИП Чайка Г.Г.</w:t>
            </w:r>
          </w:p>
          <w:p w:rsidR="00156CF3" w:rsidRPr="00FA4742" w:rsidRDefault="00156CF3" w:rsidP="005D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г. Мурманск ул. Челюскинцев д. 30, 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>оф. 302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>Телефон: 8 (8152) 42 20 02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>E-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FA4742">
                <w:rPr>
                  <w:rFonts w:ascii="Times New Roman" w:hAnsi="Times New Roman" w:cs="Times New Roman"/>
                  <w:sz w:val="24"/>
                  <w:szCs w:val="24"/>
                </w:rPr>
                <w:t>navysote.nord@bk.ru</w:t>
              </w:r>
            </w:hyperlink>
          </w:p>
        </w:tc>
        <w:tc>
          <w:tcPr>
            <w:tcW w:w="660" w:type="pct"/>
          </w:tcPr>
          <w:p w:rsidR="00156CF3" w:rsidRPr="00FA4742" w:rsidRDefault="00156CF3" w:rsidP="005D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17" w:rsidRPr="00FA4742" w:rsidTr="00710962">
        <w:tc>
          <w:tcPr>
            <w:tcW w:w="2426" w:type="pct"/>
          </w:tcPr>
          <w:p w:rsidR="00681264" w:rsidRPr="00FA4742" w:rsidRDefault="00681264" w:rsidP="0068126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«Арт-Салют»</w:t>
            </w:r>
          </w:p>
        </w:tc>
        <w:tc>
          <w:tcPr>
            <w:tcW w:w="1914" w:type="pct"/>
            <w:gridSpan w:val="2"/>
          </w:tcPr>
          <w:p w:rsidR="00681264" w:rsidRPr="00FA4742" w:rsidRDefault="00681264" w:rsidP="0068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«Арт-Салют»</w:t>
            </w:r>
          </w:p>
          <w:p w:rsidR="00681264" w:rsidRPr="00FA4742" w:rsidRDefault="00681264" w:rsidP="0068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183038, г. Мурманск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>ул. Челюскинцев, д. 2а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>«Ледовый дворец спорта»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>офис: 62-10-10, 62-10-11, 70-60-70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>e-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Hlk510522751"/>
            <w:r w:rsidR="005D27B5" w:rsidRPr="00FA474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D27B5" w:rsidRPr="00FA474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"mailto:info@reklama51.ru" </w:instrText>
            </w:r>
            <w:r w:rsidR="005D27B5" w:rsidRPr="00FA47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info@reklama51.ru</w:t>
            </w:r>
            <w:r w:rsidR="005D27B5" w:rsidRPr="00FA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tgtFrame="_blank" w:history="1">
              <w:r w:rsidRPr="00FA4742">
                <w:rPr>
                  <w:rFonts w:ascii="Times New Roman" w:hAnsi="Times New Roman" w:cs="Times New Roman"/>
                  <w:sz w:val="24"/>
                  <w:szCs w:val="24"/>
                </w:rPr>
                <w:t>www.reklama51.ru</w:t>
              </w:r>
            </w:hyperlink>
          </w:p>
        </w:tc>
        <w:tc>
          <w:tcPr>
            <w:tcW w:w="660" w:type="pct"/>
          </w:tcPr>
          <w:p w:rsidR="00681264" w:rsidRPr="00FA4742" w:rsidRDefault="00681264" w:rsidP="00681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166" w:rsidRPr="00FA4742" w:rsidTr="00710962">
        <w:tc>
          <w:tcPr>
            <w:tcW w:w="2426" w:type="pct"/>
          </w:tcPr>
          <w:p w:rsidR="00680166" w:rsidRPr="00FA4742" w:rsidRDefault="00680166" w:rsidP="005D58E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«Маркетинговая группа Импро»</w:t>
            </w:r>
          </w:p>
        </w:tc>
        <w:tc>
          <w:tcPr>
            <w:tcW w:w="1914" w:type="pct"/>
            <w:gridSpan w:val="2"/>
          </w:tcPr>
          <w:p w:rsidR="00680166" w:rsidRPr="00FA4742" w:rsidRDefault="00680166" w:rsidP="005D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ООО «Маркетинговая группа 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Импро</w:t>
            </w:r>
            <w:proofErr w:type="spell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0166" w:rsidRPr="00FA4742" w:rsidRDefault="00680166" w:rsidP="005D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183032, Мурманская область, город Мурманск, улица Радищева, дом 18, квартира 27</w:t>
            </w:r>
          </w:p>
          <w:p w:rsidR="00680166" w:rsidRPr="00FA4742" w:rsidRDefault="00680166" w:rsidP="005D5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+7(964)3085560 </w:t>
            </w:r>
          </w:p>
          <w:p w:rsidR="00680166" w:rsidRPr="00FA4742" w:rsidRDefault="00400815" w:rsidP="005D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80166" w:rsidRPr="00FA4742">
                <w:rPr>
                  <w:rFonts w:ascii="Times New Roman" w:hAnsi="Times New Roman" w:cs="Times New Roman"/>
                  <w:sz w:val="24"/>
                  <w:szCs w:val="24"/>
                </w:rPr>
                <w:t>https://vk.com/impro.media</w:t>
              </w:r>
            </w:hyperlink>
          </w:p>
          <w:p w:rsidR="00680166" w:rsidRPr="00FA4742" w:rsidRDefault="00680166" w:rsidP="005D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0522771"/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contact@impro.media</w:t>
            </w:r>
            <w:bookmarkEnd w:id="1"/>
            <w:proofErr w:type="spellEnd"/>
          </w:p>
        </w:tc>
        <w:tc>
          <w:tcPr>
            <w:tcW w:w="660" w:type="pct"/>
          </w:tcPr>
          <w:p w:rsidR="00680166" w:rsidRPr="00FA4742" w:rsidRDefault="00680166" w:rsidP="005D58E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27EDE" w:rsidRPr="00C23956" w:rsidTr="00710962">
        <w:tc>
          <w:tcPr>
            <w:tcW w:w="2426" w:type="pct"/>
          </w:tcPr>
          <w:p w:rsidR="00727EDE" w:rsidRPr="00FA4742" w:rsidRDefault="00727EDE" w:rsidP="0068126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«Мурмантуризм»</w:t>
            </w:r>
          </w:p>
        </w:tc>
        <w:tc>
          <w:tcPr>
            <w:tcW w:w="1914" w:type="pct"/>
            <w:gridSpan w:val="2"/>
          </w:tcPr>
          <w:p w:rsidR="00727EDE" w:rsidRPr="00FA4742" w:rsidRDefault="00727EDE" w:rsidP="009F2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«Мурмантуризм»</w:t>
            </w:r>
          </w:p>
          <w:p w:rsidR="00727EDE" w:rsidRPr="00FA4742" w:rsidRDefault="00727EDE" w:rsidP="009F2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183039 г. Мурманск, ул. 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 д. 63 офис 70</w:t>
            </w:r>
          </w:p>
          <w:p w:rsidR="00727EDE" w:rsidRPr="00FA4742" w:rsidRDefault="00727EDE" w:rsidP="009F2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Тел/Факс 8(8152)641215</w:t>
            </w:r>
          </w:p>
          <w:p w:rsidR="00727EDE" w:rsidRPr="00FA4742" w:rsidRDefault="00727EDE" w:rsidP="009F2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bookmarkStart w:id="2" w:name="_Hlk510522788"/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granitt@mail.ru</w:t>
            </w:r>
            <w:bookmarkEnd w:id="2"/>
          </w:p>
        </w:tc>
        <w:tc>
          <w:tcPr>
            <w:tcW w:w="660" w:type="pct"/>
          </w:tcPr>
          <w:p w:rsidR="00727EDE" w:rsidRPr="00BA3BC6" w:rsidRDefault="00727EDE" w:rsidP="006812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73BF" w:rsidRPr="00FA4742" w:rsidTr="00710962">
        <w:tc>
          <w:tcPr>
            <w:tcW w:w="2426" w:type="pct"/>
          </w:tcPr>
          <w:p w:rsidR="00A873BF" w:rsidRPr="00FA4742" w:rsidRDefault="00A873BF" w:rsidP="0068126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«Радуга Севера»</w:t>
            </w:r>
          </w:p>
        </w:tc>
        <w:tc>
          <w:tcPr>
            <w:tcW w:w="1914" w:type="pct"/>
            <w:gridSpan w:val="2"/>
          </w:tcPr>
          <w:p w:rsidR="00A873BF" w:rsidRPr="00FA4742" w:rsidRDefault="00A873BF" w:rsidP="00AB4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«Радуга Севера» - туроператор</w:t>
            </w:r>
          </w:p>
          <w:p w:rsidR="00F20C80" w:rsidRPr="00FA4742" w:rsidRDefault="00F20C80" w:rsidP="00AB4AF3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183038, г. Мурманск, ул. Челюскинцев, д. 25, оф. 11;</w:t>
            </w:r>
          </w:p>
          <w:p w:rsidR="00A873BF" w:rsidRPr="00FA4742" w:rsidRDefault="00F20C80" w:rsidP="00AB4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Тел. +7 (8152) 452033, 454882</w:t>
            </w:r>
          </w:p>
          <w:p w:rsidR="00F20C80" w:rsidRPr="00FA4742" w:rsidRDefault="00F20C80" w:rsidP="00AB4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bookmarkStart w:id="3" w:name="_Hlk510522813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santacle@mail.ru</w:t>
            </w:r>
            <w:bookmarkEnd w:id="3"/>
          </w:p>
        </w:tc>
        <w:tc>
          <w:tcPr>
            <w:tcW w:w="660" w:type="pct"/>
          </w:tcPr>
          <w:p w:rsidR="00A873BF" w:rsidRPr="00FA4742" w:rsidRDefault="00A873BF" w:rsidP="00681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F3" w:rsidRPr="00FA4742" w:rsidTr="00710962">
        <w:tc>
          <w:tcPr>
            <w:tcW w:w="2426" w:type="pct"/>
          </w:tcPr>
          <w:p w:rsidR="00AB4AF3" w:rsidRPr="00FA4742" w:rsidRDefault="00AB4AF3" w:rsidP="00AB4AF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«Визит-Мурманск»</w:t>
            </w:r>
          </w:p>
        </w:tc>
        <w:tc>
          <w:tcPr>
            <w:tcW w:w="1914" w:type="pct"/>
            <w:gridSpan w:val="2"/>
          </w:tcPr>
          <w:p w:rsidR="00AB4AF3" w:rsidRPr="00FA4742" w:rsidRDefault="00AB4AF3" w:rsidP="00AB4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«Визит-Мурманск» - туроператор</w:t>
            </w:r>
          </w:p>
          <w:p w:rsidR="00AB4AF3" w:rsidRPr="00FA4742" w:rsidRDefault="00AB4AF3" w:rsidP="00AB4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Юр.адрес</w:t>
            </w:r>
            <w:proofErr w:type="spellEnd"/>
            <w:proofErr w:type="gram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: 183038, г. Мурманск, ул. К. Маклакова, д.51, кв. 27; Ф. адрес: 183038, г. Мурманск, ул. Карла Маркса, д.14, оф. 2;</w:t>
            </w:r>
          </w:p>
          <w:p w:rsidR="00AB4AF3" w:rsidRPr="00FA4742" w:rsidRDefault="00AB4AF3" w:rsidP="00AB4A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Тел. (8152) 45-51-11/777;</w:t>
            </w:r>
          </w:p>
          <w:p w:rsidR="00AB4AF3" w:rsidRPr="00FA4742" w:rsidRDefault="00AB4AF3" w:rsidP="00AB4AF3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4" w:name="_Hlk510522871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terebenin@mail.ru</w:t>
            </w:r>
            <w:bookmarkEnd w:id="4"/>
          </w:p>
        </w:tc>
        <w:tc>
          <w:tcPr>
            <w:tcW w:w="660" w:type="pct"/>
          </w:tcPr>
          <w:p w:rsidR="00AB4AF3" w:rsidRPr="00FA4742" w:rsidRDefault="00AB4AF3" w:rsidP="00AB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7B" w:rsidRPr="00C23956" w:rsidTr="00710962">
        <w:tc>
          <w:tcPr>
            <w:tcW w:w="2426" w:type="pct"/>
          </w:tcPr>
          <w:p w:rsidR="00C1057B" w:rsidRPr="00FA4742" w:rsidRDefault="00C1057B" w:rsidP="005D58E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«Белый Медведь»</w:t>
            </w:r>
          </w:p>
        </w:tc>
        <w:tc>
          <w:tcPr>
            <w:tcW w:w="1914" w:type="pct"/>
            <w:gridSpan w:val="2"/>
          </w:tcPr>
          <w:p w:rsidR="00C1057B" w:rsidRPr="00FA4742" w:rsidRDefault="00C1057B" w:rsidP="005D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«Белый медведь» - турагент</w:t>
            </w:r>
          </w:p>
          <w:p w:rsidR="00C1057B" w:rsidRPr="00FA4742" w:rsidRDefault="00C1057B" w:rsidP="005D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Юр.адрес</w:t>
            </w:r>
            <w:proofErr w:type="spellEnd"/>
            <w:proofErr w:type="gram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: 183036, Мурманская область, город Мурманск, улица Капитана Маклакова, 51, 27</w:t>
            </w:r>
          </w:p>
          <w:p w:rsidR="00C1057B" w:rsidRPr="00FA4742" w:rsidRDefault="00C1057B" w:rsidP="00C105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(8152) 45-51-11/777;</w:t>
            </w:r>
          </w:p>
          <w:p w:rsidR="00C1057B" w:rsidRPr="00FA4742" w:rsidRDefault="00C1057B" w:rsidP="005D58E2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 terebenin@mail.ru</w:t>
            </w:r>
          </w:p>
        </w:tc>
        <w:tc>
          <w:tcPr>
            <w:tcW w:w="660" w:type="pct"/>
          </w:tcPr>
          <w:p w:rsidR="00C1057B" w:rsidRPr="00FA4742" w:rsidRDefault="00C1057B" w:rsidP="005D5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057B" w:rsidRPr="00FA4742" w:rsidTr="00710962">
        <w:tc>
          <w:tcPr>
            <w:tcW w:w="2426" w:type="pct"/>
          </w:tcPr>
          <w:p w:rsidR="00C1057B" w:rsidRPr="00FA4742" w:rsidRDefault="00710962" w:rsidP="00710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«Рекламное Агентство ХХI век»</w:t>
            </w:r>
          </w:p>
        </w:tc>
        <w:tc>
          <w:tcPr>
            <w:tcW w:w="1914" w:type="pct"/>
            <w:gridSpan w:val="2"/>
          </w:tcPr>
          <w:p w:rsidR="00710962" w:rsidRPr="00FA4742" w:rsidRDefault="00710962" w:rsidP="00710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«Рекламное Агентство ХХI век»</w:t>
            </w:r>
          </w:p>
          <w:p w:rsidR="00710962" w:rsidRPr="00FA4742" w:rsidRDefault="00710962" w:rsidP="00710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Юр.адрес</w:t>
            </w:r>
            <w:proofErr w:type="spellEnd"/>
            <w:proofErr w:type="gram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: 153025 г.Мурманск, ул. Буркова, 45</w:t>
            </w:r>
          </w:p>
          <w:p w:rsidR="00710962" w:rsidRPr="00FA4742" w:rsidRDefault="00710962" w:rsidP="00710962">
            <w:pPr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телефон: 8152 44 44 03</w:t>
            </w:r>
          </w:p>
          <w:p w:rsidR="00C1057B" w:rsidRPr="00FA4742" w:rsidRDefault="00710962" w:rsidP="00710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5" w:name="_Hlk510522901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ra_21vek@mail.ru</w:t>
            </w:r>
            <w:bookmarkEnd w:id="5"/>
          </w:p>
        </w:tc>
        <w:tc>
          <w:tcPr>
            <w:tcW w:w="660" w:type="pct"/>
          </w:tcPr>
          <w:p w:rsidR="00C1057B" w:rsidRPr="00FA4742" w:rsidRDefault="00C1057B" w:rsidP="00710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F3" w:rsidRPr="00FA4742" w:rsidTr="00710962">
        <w:tc>
          <w:tcPr>
            <w:tcW w:w="2426" w:type="pct"/>
          </w:tcPr>
          <w:p w:rsidR="00AB4AF3" w:rsidRPr="00FA4742" w:rsidRDefault="00AB4AF3" w:rsidP="0062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ИП Анацко Дарья Викторовна</w:t>
            </w:r>
          </w:p>
        </w:tc>
        <w:tc>
          <w:tcPr>
            <w:tcW w:w="1914" w:type="pct"/>
            <w:gridSpan w:val="2"/>
          </w:tcPr>
          <w:p w:rsidR="00EC75C0" w:rsidRPr="00FA4742" w:rsidRDefault="00EC75C0" w:rsidP="0062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Издательство "Белый Кит",</w:t>
            </w:r>
          </w:p>
          <w:p w:rsidR="00624771" w:rsidRPr="00FA4742" w:rsidRDefault="00624771" w:rsidP="0062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183052, г. Мурманск, пр. Кольский, 173-53, </w:t>
            </w:r>
          </w:p>
          <w:p w:rsidR="00AB4AF3" w:rsidRPr="00FA4742" w:rsidRDefault="00AB4AF3" w:rsidP="0062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8 960 021 83 53 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6" w:name="_Hlk510522929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whitewhale_ph@mail.ru</w:t>
            </w:r>
            <w:bookmarkEnd w:id="6"/>
          </w:p>
        </w:tc>
        <w:tc>
          <w:tcPr>
            <w:tcW w:w="660" w:type="pct"/>
          </w:tcPr>
          <w:p w:rsidR="00AB4AF3" w:rsidRPr="00FA4742" w:rsidRDefault="00AB4AF3" w:rsidP="0062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F1" w:rsidRPr="00FA4742" w:rsidTr="005D58E2">
        <w:tc>
          <w:tcPr>
            <w:tcW w:w="2426" w:type="pct"/>
          </w:tcPr>
          <w:p w:rsidR="00B30BF1" w:rsidRPr="00FA4742" w:rsidRDefault="00B30BF1" w:rsidP="005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Буркин Денис Юрьевич</w:t>
            </w:r>
          </w:p>
          <w:p w:rsidR="00B30BF1" w:rsidRPr="00FA4742" w:rsidRDefault="00B30BF1" w:rsidP="005D58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14" w:type="pct"/>
            <w:gridSpan w:val="2"/>
          </w:tcPr>
          <w:p w:rsidR="00B30BF1" w:rsidRPr="00FA4742" w:rsidRDefault="00B30BF1" w:rsidP="005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Буркин Денис Юрьевич</w:t>
            </w:r>
          </w:p>
          <w:p w:rsidR="00B30BF1" w:rsidRPr="00FA4742" w:rsidRDefault="00B30BF1" w:rsidP="005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+7 (963) 361 80 20</w:t>
            </w: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Фактический адрес: 183032, Мурманская обл., г. Мурманск, ул. Ломоносова, д. 10, корп. 2, кв. 58</w:t>
            </w: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Сайт: </w:t>
            </w:r>
            <w:hyperlink r:id="rId12" w:tgtFrame="_blank" w:history="1">
              <w:r w:rsidRPr="00FA47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http://denisburkin.ru</w:t>
              </w:r>
            </w:hyperlink>
          </w:p>
          <w:p w:rsidR="00B30BF1" w:rsidRPr="00FA4742" w:rsidRDefault="00B30BF1" w:rsidP="005D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m@denisburkin.ru</w:t>
            </w:r>
          </w:p>
        </w:tc>
        <w:tc>
          <w:tcPr>
            <w:tcW w:w="660" w:type="pct"/>
          </w:tcPr>
          <w:p w:rsidR="00B30BF1" w:rsidRPr="00FA4742" w:rsidRDefault="00B30BF1" w:rsidP="005D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F5" w:rsidRPr="00FA4742" w:rsidTr="005D58E2">
        <w:tc>
          <w:tcPr>
            <w:tcW w:w="2426" w:type="pct"/>
          </w:tcPr>
          <w:p w:rsidR="007310F5" w:rsidRPr="00FA4742" w:rsidRDefault="007310F5" w:rsidP="005D58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ООО «Северо-Западное вещание»</w:t>
            </w:r>
          </w:p>
        </w:tc>
        <w:tc>
          <w:tcPr>
            <w:tcW w:w="1914" w:type="pct"/>
            <w:gridSpan w:val="2"/>
          </w:tcPr>
          <w:p w:rsidR="0003782E" w:rsidRPr="00FA4742" w:rsidRDefault="0003782E" w:rsidP="005D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115114, город Москва, 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Дербеневская</w:t>
            </w:r>
            <w:proofErr w:type="spell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дом 7 строение 16, помещение III этаж 3 комн. 11</w:t>
            </w:r>
          </w:p>
          <w:p w:rsidR="007310F5" w:rsidRPr="00FA4742" w:rsidRDefault="007310F5" w:rsidP="005D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183010, г. Мурманск, ул. Г. Журбы, д.6</w:t>
            </w:r>
          </w:p>
          <w:p w:rsidR="007310F5" w:rsidRPr="00FA4742" w:rsidRDefault="007310F5" w:rsidP="005D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(8-152) 40-08-70</w:t>
            </w:r>
          </w:p>
          <w:p w:rsidR="007310F5" w:rsidRPr="00FA4742" w:rsidRDefault="007310F5" w:rsidP="005D58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" w:name="_Hlk510523319"/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news@tv21.ru</w:t>
            </w:r>
            <w:bookmarkEnd w:id="7"/>
          </w:p>
        </w:tc>
        <w:tc>
          <w:tcPr>
            <w:tcW w:w="660" w:type="pct"/>
          </w:tcPr>
          <w:p w:rsidR="007310F5" w:rsidRPr="00FA4742" w:rsidRDefault="007310F5" w:rsidP="005D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B7" w:rsidRPr="00FA4742" w:rsidTr="00710962">
        <w:tc>
          <w:tcPr>
            <w:tcW w:w="2426" w:type="pct"/>
          </w:tcPr>
          <w:p w:rsidR="00A71DB7" w:rsidRPr="00FA4742" w:rsidRDefault="00A71DB7" w:rsidP="0062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ИП Рыбальченко Наталья Владимировна</w:t>
            </w:r>
          </w:p>
        </w:tc>
        <w:tc>
          <w:tcPr>
            <w:tcW w:w="1914" w:type="pct"/>
            <w:gridSpan w:val="2"/>
          </w:tcPr>
          <w:p w:rsidR="00A71DB7" w:rsidRPr="00FA4742" w:rsidRDefault="00A71DB7" w:rsidP="0062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Компания «Поинт»</w:t>
            </w:r>
          </w:p>
          <w:p w:rsidR="00A71DB7" w:rsidRPr="00FA4742" w:rsidRDefault="00A71DB7" w:rsidP="0062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127051, г. Москва, ул. Садовая-Самотечная, д. 4 «А», кв. 12</w:t>
            </w:r>
          </w:p>
          <w:p w:rsidR="00A71DB7" w:rsidRPr="00FA4742" w:rsidRDefault="003A27F1" w:rsidP="0062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8-916-540-44-97</w:t>
            </w:r>
          </w:p>
          <w:p w:rsidR="003A27F1" w:rsidRPr="00FA4742" w:rsidRDefault="003A27F1" w:rsidP="0062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10522944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fish-fox@yandex.ru</w:t>
            </w:r>
            <w:bookmarkEnd w:id="8"/>
          </w:p>
        </w:tc>
        <w:tc>
          <w:tcPr>
            <w:tcW w:w="660" w:type="pct"/>
          </w:tcPr>
          <w:p w:rsidR="00A71DB7" w:rsidRPr="00FA4742" w:rsidRDefault="00A71DB7" w:rsidP="0062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A8" w:rsidRPr="00FA4742" w:rsidTr="005D58E2">
        <w:tc>
          <w:tcPr>
            <w:tcW w:w="2426" w:type="pct"/>
          </w:tcPr>
          <w:p w:rsidR="005B3AA8" w:rsidRPr="00FA4742" w:rsidRDefault="005B3AA8" w:rsidP="005D58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«Реклама Комплекс»</w:t>
            </w:r>
          </w:p>
        </w:tc>
        <w:tc>
          <w:tcPr>
            <w:tcW w:w="1848" w:type="pct"/>
          </w:tcPr>
          <w:p w:rsidR="005B3AA8" w:rsidRPr="00FA4742" w:rsidRDefault="005B3AA8" w:rsidP="005D58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«Реклама Комплекс»</w:t>
            </w:r>
          </w:p>
          <w:p w:rsidR="005B3AA8" w:rsidRPr="00FA4742" w:rsidRDefault="005B3AA8" w:rsidP="005D58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Мурманск</w:t>
            </w:r>
          </w:p>
          <w:p w:rsidR="005B3AA8" w:rsidRPr="00FA4742" w:rsidRDefault="005B3AA8" w:rsidP="005D58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183038, г. Мурманск, пр. Ленина, 88</w:t>
            </w:r>
          </w:p>
          <w:p w:rsidR="005B3AA8" w:rsidRPr="00FA4742" w:rsidRDefault="005B3AA8" w:rsidP="005D58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Тел. (8-152) 47-69-46</w:t>
            </w:r>
          </w:p>
          <w:p w:rsidR="005B3AA8" w:rsidRPr="00FA4742" w:rsidRDefault="00CE2BD7" w:rsidP="005D58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9" w:name="_Hlk518649818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oleg</w:t>
            </w:r>
            <w:proofErr w:type="spellEnd"/>
            <w:r w:rsidR="005B3AA8" w:rsidRPr="00FA4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@a-factory.ru</w:t>
            </w:r>
            <w:bookmarkEnd w:id="9"/>
          </w:p>
        </w:tc>
        <w:tc>
          <w:tcPr>
            <w:tcW w:w="726" w:type="pct"/>
            <w:gridSpan w:val="2"/>
          </w:tcPr>
          <w:p w:rsidR="005B3AA8" w:rsidRPr="00FA4742" w:rsidRDefault="005B3AA8" w:rsidP="005D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9D" w:rsidRPr="00FA4742" w:rsidTr="005D58E2">
        <w:tc>
          <w:tcPr>
            <w:tcW w:w="2426" w:type="pct"/>
          </w:tcPr>
          <w:p w:rsidR="00B1499D" w:rsidRPr="00FA4742" w:rsidRDefault="00B1499D" w:rsidP="005D58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ИП Солнцева Юлия Александровна</w:t>
            </w:r>
          </w:p>
        </w:tc>
        <w:tc>
          <w:tcPr>
            <w:tcW w:w="1848" w:type="pct"/>
          </w:tcPr>
          <w:p w:rsidR="000E1079" w:rsidRPr="00FA4742" w:rsidRDefault="000E1079" w:rsidP="000E1079">
            <w:pPr>
              <w:spacing w:after="0"/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4742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ИП Солнцева Юлия Александровна, </w:t>
            </w:r>
          </w:p>
          <w:p w:rsidR="00B1499D" w:rsidRPr="00FA4742" w:rsidRDefault="000E1079" w:rsidP="000E107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Кандалакша, ул. Горького, 8А – </w:t>
            </w:r>
            <w:proofErr w:type="gramStart"/>
            <w:r w:rsidRPr="00FA4742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39,+</w:t>
            </w:r>
            <w:proofErr w:type="gramEnd"/>
            <w:r w:rsidRPr="00FA4742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7 921 040 77 48</w:t>
            </w:r>
            <w:r w:rsidRPr="00FA4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4742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+7 063 365 77 89 </w:t>
            </w:r>
            <w:hyperlink r:id="rId13" w:history="1">
              <w:r w:rsidRPr="00FA474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solntseva_yulia@mail.ru</w:t>
              </w:r>
            </w:hyperlink>
            <w:r w:rsidRPr="00FA4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26" w:type="pct"/>
            <w:gridSpan w:val="2"/>
          </w:tcPr>
          <w:p w:rsidR="00B1499D" w:rsidRPr="00FA4742" w:rsidRDefault="00B1499D" w:rsidP="005D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948" w:rsidRPr="00FA4742" w:rsidTr="005D58E2">
        <w:tc>
          <w:tcPr>
            <w:tcW w:w="2426" w:type="pct"/>
          </w:tcPr>
          <w:p w:rsidR="00625948" w:rsidRPr="00FA4742" w:rsidRDefault="00625948" w:rsidP="005D58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«Студия Алмант»</w:t>
            </w:r>
          </w:p>
        </w:tc>
        <w:tc>
          <w:tcPr>
            <w:tcW w:w="1848" w:type="pct"/>
          </w:tcPr>
          <w:p w:rsidR="00625948" w:rsidRPr="00FA4742" w:rsidRDefault="00591502" w:rsidP="005D58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ОБЩЕСТВО С ОГРАНИЧЕННОЙ ОТВЕТСТВЕННОСТЬЮ "СТУДИЯ АЛМАНТ"</w:t>
            </w:r>
          </w:p>
          <w:p w:rsidR="00591502" w:rsidRPr="00FA4742" w:rsidRDefault="00591502" w:rsidP="005D58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184250, Мурманская область, город Кировск, улица 50 лет Октября, 35, 40 </w:t>
            </w:r>
            <w:hyperlink r:id="rId14" w:history="1">
              <w:r w:rsidRPr="00FA474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dir@almant-studio.ru</w:t>
              </w:r>
            </w:hyperlink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378" w:rsidRPr="00FA4742">
              <w:rPr>
                <w:rFonts w:ascii="Times New Roman" w:hAnsi="Times New Roman" w:cs="Times New Roman"/>
                <w:sz w:val="24"/>
                <w:szCs w:val="24"/>
              </w:rPr>
              <w:t>89211524210</w:t>
            </w:r>
          </w:p>
        </w:tc>
        <w:tc>
          <w:tcPr>
            <w:tcW w:w="726" w:type="pct"/>
            <w:gridSpan w:val="2"/>
          </w:tcPr>
          <w:p w:rsidR="00625948" w:rsidRPr="00FA4742" w:rsidRDefault="00625948" w:rsidP="005D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1F" w:rsidRPr="00FA4742" w:rsidTr="005D58E2">
        <w:tc>
          <w:tcPr>
            <w:tcW w:w="2426" w:type="pct"/>
          </w:tcPr>
          <w:p w:rsidR="0061661F" w:rsidRPr="00FA4742" w:rsidRDefault="0061661F" w:rsidP="005D58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«Телесеть»</w:t>
            </w:r>
          </w:p>
        </w:tc>
        <w:tc>
          <w:tcPr>
            <w:tcW w:w="1848" w:type="pct"/>
          </w:tcPr>
          <w:p w:rsidR="0061661F" w:rsidRPr="00FA4742" w:rsidRDefault="0071280B" w:rsidP="005D58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184250, Мурманская обл., г. Кировск, пр. Ленина 27. тел. 8(81531)32706, +79522953405 </w:t>
            </w:r>
            <w:hyperlink r:id="rId15" w:history="1">
              <w:r w:rsidRPr="00FA474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egorkopanev@mail.ru</w:t>
              </w:r>
            </w:hyperlink>
            <w:r w:rsidRPr="00FA4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26" w:type="pct"/>
            <w:gridSpan w:val="2"/>
          </w:tcPr>
          <w:p w:rsidR="0061661F" w:rsidRPr="00FA4742" w:rsidRDefault="0061661F" w:rsidP="005D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1F" w:rsidRPr="00FA4742" w:rsidTr="005D58E2">
        <w:tc>
          <w:tcPr>
            <w:tcW w:w="2426" w:type="pct"/>
          </w:tcPr>
          <w:p w:rsidR="0061661F" w:rsidRPr="00FA4742" w:rsidRDefault="0061661F" w:rsidP="005D58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«АврораЭксплор»</w:t>
            </w:r>
          </w:p>
        </w:tc>
        <w:tc>
          <w:tcPr>
            <w:tcW w:w="1848" w:type="pct"/>
          </w:tcPr>
          <w:p w:rsidR="0061661F" w:rsidRPr="00FA4742" w:rsidRDefault="0061661F" w:rsidP="005D58E2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gridSpan w:val="2"/>
          </w:tcPr>
          <w:p w:rsidR="0061661F" w:rsidRPr="00FA4742" w:rsidRDefault="0061661F" w:rsidP="005D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5D58E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ИП Лагунов Павел Борисович </w:t>
            </w:r>
          </w:p>
        </w:tc>
        <w:tc>
          <w:tcPr>
            <w:tcW w:w="1848" w:type="pct"/>
          </w:tcPr>
          <w:p w:rsidR="00BA3BC6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«Артпринт51»</w:t>
            </w:r>
          </w:p>
          <w:p w:rsidR="00BA3BC6" w:rsidRDefault="00400815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A3BC6" w:rsidRPr="00627A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artprint51@yandex.ru</w:t>
              </w:r>
            </w:hyperlink>
          </w:p>
          <w:p w:rsidR="00BA3BC6" w:rsidRPr="00BA3BC6" w:rsidRDefault="00BA3BC6" w:rsidP="00BA3BC6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A3BC6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+7 (960) 022-02-01</w:t>
            </w:r>
          </w:p>
          <w:p w:rsidR="00BA3BC6" w:rsidRPr="00BA3BC6" w:rsidRDefault="00BA3BC6" w:rsidP="00BA3BC6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A3BC6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6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D5" w:rsidRPr="00FA4742" w:rsidTr="005D58E2">
        <w:tc>
          <w:tcPr>
            <w:tcW w:w="2426" w:type="pct"/>
          </w:tcPr>
          <w:p w:rsidR="000635D5" w:rsidRDefault="000635D5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</w:t>
            </w:r>
            <w:r w:rsidRPr="000635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юджетное</w:t>
            </w:r>
            <w:r w:rsidRPr="00D50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35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учреждение сферы туризма Вологодской области «Туристско-информационный центр Вологодской области»</w:t>
            </w:r>
          </w:p>
        </w:tc>
        <w:tc>
          <w:tcPr>
            <w:tcW w:w="1848" w:type="pct"/>
          </w:tcPr>
          <w:p w:rsidR="000635D5" w:rsidRDefault="000635D5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gridSpan w:val="2"/>
          </w:tcPr>
          <w:p w:rsidR="000635D5" w:rsidRPr="00FA4742" w:rsidRDefault="000635D5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5D58E2">
        <w:tc>
          <w:tcPr>
            <w:tcW w:w="5000" w:type="pct"/>
            <w:gridSpan w:val="4"/>
          </w:tcPr>
          <w:p w:rsidR="00BA3BC6" w:rsidRPr="00FA4742" w:rsidRDefault="00BA3BC6" w:rsidP="00BA3B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продвижение сайтов</w:t>
            </w: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Буркин Денис Юрьевич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Буркин Денис Юрьевич</w:t>
            </w:r>
          </w:p>
          <w:p w:rsidR="00BA3BC6" w:rsidRPr="00FA4742" w:rsidRDefault="00BA3BC6" w:rsidP="00BA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Телефон: +7 (963) 361 80 20</w:t>
            </w: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Фактический адрес: 183032, Мурманская обл., г. Мурманск, ул. Ломоносова, д. 10, корп. 2, кв. 58</w:t>
            </w: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Сайт: </w:t>
            </w:r>
            <w:hyperlink r:id="rId17" w:tgtFrame="_blank" w:history="1">
              <w:r w:rsidRPr="00FA47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http://denisburkin.ru</w:t>
              </w:r>
            </w:hyperlink>
          </w:p>
          <w:p w:rsidR="00BA3BC6" w:rsidRPr="00FA4742" w:rsidRDefault="00BA3BC6" w:rsidP="00BA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m@denisburkin.ru</w:t>
            </w:r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5D58E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«АФБ»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«АФБ»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183031, Мурманская 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, г Мурманск, 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 Подстаницкого,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>д 1, офис 211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Телефон: +7 (8152) 203-283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pzychkov@gmail.com</w:t>
            </w:r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«Маркетинговая группа Импро»</w:t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ООО «Маркетинговая группа 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Импро</w:t>
            </w:r>
            <w:proofErr w:type="spell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183032, Мурманская область, город Мурманск, улица Радищева, дом 18, квартира 27</w:t>
            </w:r>
          </w:p>
          <w:p w:rsidR="00BA3BC6" w:rsidRPr="00FA4742" w:rsidRDefault="00BA3BC6" w:rsidP="00BA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+7(964)3085560 </w:t>
            </w:r>
          </w:p>
          <w:p w:rsidR="00BA3BC6" w:rsidRPr="00FA4742" w:rsidRDefault="00400815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A3BC6" w:rsidRPr="00FA4742">
                <w:rPr>
                  <w:rFonts w:ascii="Times New Roman" w:hAnsi="Times New Roman" w:cs="Times New Roman"/>
                  <w:sz w:val="24"/>
                  <w:szCs w:val="24"/>
                </w:rPr>
                <w:t>https://vk.com/impro.media</w:t>
              </w:r>
            </w:hyperlink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contact@impro.media</w:t>
            </w:r>
          </w:p>
        </w:tc>
        <w:tc>
          <w:tcPr>
            <w:tcW w:w="660" w:type="pct"/>
          </w:tcPr>
          <w:p w:rsidR="00BA3BC6" w:rsidRPr="00FA4742" w:rsidRDefault="00BA3BC6" w:rsidP="00BA3B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A3BC6" w:rsidRPr="00FA4742" w:rsidTr="009F1426">
        <w:tc>
          <w:tcPr>
            <w:tcW w:w="5000" w:type="pct"/>
            <w:gridSpan w:val="4"/>
          </w:tcPr>
          <w:p w:rsidR="00BA3BC6" w:rsidRPr="00FA4742" w:rsidRDefault="00BA3BC6" w:rsidP="00BA3B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Организация и проведение обучающих мероприятий (тренинги, семинары и другие форматы с привлечением сторонних преподавателей (тренеров) с целью обучения сотрудников и руководителей предприятий МСП-участников кластера)</w:t>
            </w: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«КОНГРЕСС-ОТЕЛЬ «МЕРИДИАН»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«КОГРЕСС-ОТЕЛЬ «МЕРИДИАН»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Г. Мурманск, ул. Воровского 5/23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>тел. 288-600, 288-650, факс 288-609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meridian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meridian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ООО «Мурманская языковая школа» </w:t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183052, Мурманская область, город Мурманск, Кольский проспект, 19 </w:t>
            </w:r>
            <w:hyperlink r:id="rId19" w:history="1">
              <w:r w:rsidRPr="00FA474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karazhinene@murmanls.ru</w:t>
              </w:r>
            </w:hyperlink>
            <w:r w:rsidRPr="00710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A4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99-49-50</w:t>
            </w:r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«Мурманский тренинговый центр»</w:t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г. Мурманск, 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 Маркса, д.9, 63.</w:t>
            </w:r>
            <w:r w:rsidRPr="00FA4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0" w:history="1">
              <w:r w:rsidRPr="00FA474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frolova1051@yandex.ru</w:t>
              </w:r>
            </w:hyperlink>
            <w:r w:rsidRPr="00710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A4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+7 902-138-78-77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+ 7 953-759-79-29</w:t>
            </w:r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5D58E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ООО «Объемные коммуникации» </w:t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«Обком»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Санкт-Петербург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+79817431441</w:t>
            </w:r>
          </w:p>
          <w:p w:rsidR="00BA3BC6" w:rsidRPr="00FA4742" w:rsidRDefault="00400815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A3BC6" w:rsidRPr="00A237B9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Obcom</w:t>
              </w:r>
              <w:r w:rsidR="00BA3BC6" w:rsidRPr="00710918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_</w:t>
              </w:r>
              <w:r w:rsidR="00BA3BC6" w:rsidRPr="00A237B9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ok</w:t>
              </w:r>
              <w:r w:rsidR="00BA3BC6" w:rsidRPr="00710918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@</w:t>
              </w:r>
              <w:r w:rsidR="00BA3BC6" w:rsidRPr="00A237B9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mail</w:t>
              </w:r>
              <w:r w:rsidR="00BA3BC6" w:rsidRPr="00710918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.</w:t>
              </w:r>
              <w:r w:rsidR="00BA3BC6" w:rsidRPr="00A237B9">
                <w:rPr>
                  <w:rStyle w:val="a6"/>
                  <w:rFonts w:ascii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ru</w:t>
              </w:r>
            </w:hyperlink>
            <w:r w:rsidR="00BA3BC6" w:rsidRPr="007109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 – промышленная палата Мурманской области» (Северная)</w:t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 – промышленная палата Мурманской области» (Северная) Переулок Русанова, д. </w:t>
            </w:r>
            <w:proofErr w:type="gram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10,г.</w:t>
            </w:r>
            <w:proofErr w:type="gram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183038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телефон (+7 8152) 55-47-22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(+7 8152) 55-47-22</w:t>
            </w:r>
          </w:p>
          <w:p w:rsidR="00BA3BC6" w:rsidRPr="00710918" w:rsidRDefault="00400815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A3BC6" w:rsidRPr="00A237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irinaabozovik@mail.ru</w:t>
              </w:r>
            </w:hyperlink>
            <w:r w:rsidR="00BA3BC6" w:rsidRPr="00710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«Инженерно-техническая фирма»</w:t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«ИТФ»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Г. Мурманск, пер. Терский, д. 13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(8152) 45-90-45, 45-65-67</w:t>
            </w:r>
          </w:p>
          <w:bookmarkStart w:id="10" w:name="_Hlk510523352"/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71091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710918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710918">
              <w:rPr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itf</w:instrTex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itfirm</w:instrTex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710918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A237B9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itf</w:t>
            </w:r>
            <w:r w:rsidRPr="00A237B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@</w:t>
            </w:r>
            <w:r w:rsidRPr="00A237B9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itfirm</w:t>
            </w:r>
            <w:r w:rsidRPr="00A237B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37B9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End w:id="10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710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«Полярное солнце плюс»</w:t>
            </w:r>
          </w:p>
        </w:tc>
        <w:tc>
          <w:tcPr>
            <w:tcW w:w="1914" w:type="pct"/>
            <w:gridSpan w:val="2"/>
          </w:tcPr>
          <w:p w:rsidR="00BA3BC6" w:rsidRPr="00710918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Северный пр., 16, Мурманск, Мурманская обл., 183038 </w:t>
            </w:r>
            <w:hyperlink r:id="rId23" w:history="1">
              <w:r w:rsidRPr="00A237B9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3002177@mail.ru</w:t>
              </w:r>
            </w:hyperlink>
            <w:r w:rsidRPr="00710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A4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A47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+79113002177</w:t>
            </w:r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5D58E2">
        <w:tc>
          <w:tcPr>
            <w:tcW w:w="5000" w:type="pct"/>
            <w:gridSpan w:val="4"/>
          </w:tcPr>
          <w:p w:rsidR="00BA3BC6" w:rsidRPr="00FA4742" w:rsidRDefault="00BA3BC6" w:rsidP="00BA3B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Hlk510523366"/>
            <w:r w:rsidRPr="00FA4742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проведению информационных кампаний в средствах массовой информации</w:t>
            </w:r>
            <w:bookmarkEnd w:id="11"/>
          </w:p>
        </w:tc>
      </w:tr>
      <w:tr w:rsidR="00BA3BC6" w:rsidRPr="00FA4742" w:rsidTr="005D58E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ИП Анацко Дарья Викторовна</w:t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Издательство "Белый Кит",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183052, г. Мурманск, пр. Кольский, 173-53, 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8 960 021 83 53 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2" w:name="_Hlk510523397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whitewhale_ph@mail.ru</w:t>
            </w:r>
            <w:bookmarkEnd w:id="12"/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52F976" wp14:editId="6538D35F">
                  <wp:extent cx="2592659" cy="885825"/>
                  <wp:effectExtent l="0" t="0" r="0" b="0"/>
                  <wp:docPr id="9" name="Рисунок 9" descr="\\work-server\Общие документы\ЦКР\партнеры\Чайка\логотип На ВЫСО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work-server\Общие документы\ЦКР\партнеры\Чайка\логотип На ВЫСОТ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3" cy="89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ИП Чайка Г.Г.</w:t>
            </w:r>
          </w:p>
          <w:p w:rsidR="00BA3BC6" w:rsidRPr="00710918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г. Мурманск ул. Челюскинцев д. 30, 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>оф. 302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>Телефон: 8 (8152) 42 20 02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>E-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13" w:name="_Hlk510523416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"mailto:navysote.nord@bk.ru" </w:instrTex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navysote.nord@bk.ru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 w:rsidRPr="00710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«Северо-Западное вещание»</w:t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ТВ-21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183010, г. Мурманск, ул. Г. Журбы, д.6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(8-152) 40-08-70</w:t>
            </w:r>
          </w:p>
          <w:bookmarkStart w:id="14" w:name="_Hlk510523428"/>
          <w:p w:rsidR="00BA3BC6" w:rsidRPr="00710918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71091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710918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710918">
              <w:rPr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osminina</w:instrText>
            </w:r>
            <w:r w:rsidRPr="00710918">
              <w:rPr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tv</w:instrText>
            </w:r>
            <w:r w:rsidRPr="00710918">
              <w:rPr>
                <w:rFonts w:ascii="Times New Roman" w:hAnsi="Times New Roman" w:cs="Times New Roman"/>
                <w:sz w:val="24"/>
                <w:szCs w:val="24"/>
              </w:rPr>
              <w:instrText>21.</w:instrText>
            </w:r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710918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A237B9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osminina</w:t>
            </w:r>
            <w:r w:rsidRPr="0071091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@</w:t>
            </w:r>
            <w:r w:rsidRPr="00A237B9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71091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21.</w:t>
            </w:r>
            <w:proofErr w:type="spellStart"/>
            <w:r w:rsidRPr="00A237B9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End w:id="14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7109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«Телесеть»</w:t>
            </w:r>
          </w:p>
        </w:tc>
        <w:tc>
          <w:tcPr>
            <w:tcW w:w="1914" w:type="pct"/>
            <w:gridSpan w:val="2"/>
          </w:tcPr>
          <w:p w:rsidR="00BA3BC6" w:rsidRPr="00710918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184250, Мурманская обл., г. Кировск, пр. Ленина 27. тел. 8(81531)32706, +79522953405 </w:t>
            </w:r>
            <w:hyperlink r:id="rId24" w:history="1">
              <w:r w:rsidRPr="00FA474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egorkopanev@mail.ru</w:t>
              </w:r>
            </w:hyperlink>
            <w:r w:rsidRPr="00710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25" w:history="1">
              <w:r w:rsidRPr="00FA474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sne-7@yandex.ru</w:t>
              </w:r>
            </w:hyperlink>
            <w:r w:rsidRPr="00710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«Икс-Маркет»</w:t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ООО «ИКС-МАРКЕТ» 183038 г. Мурманск, пр. Флотский д. 3. </w:t>
            </w:r>
          </w:p>
          <w:p w:rsidR="00BA3BC6" w:rsidRPr="00710918" w:rsidRDefault="00400815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A3BC6" w:rsidRPr="00FA474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annamedia51@gmail.com</w:t>
              </w:r>
            </w:hyperlink>
            <w:r w:rsidR="00BA3BC6" w:rsidRPr="00710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ИП Лагунов Павел Борисович </w:t>
            </w:r>
          </w:p>
        </w:tc>
        <w:tc>
          <w:tcPr>
            <w:tcW w:w="1914" w:type="pct"/>
            <w:gridSpan w:val="2"/>
          </w:tcPr>
          <w:p w:rsidR="00BA3BC6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«Артпринт51»</w:t>
            </w:r>
          </w:p>
          <w:p w:rsidR="00BA3BC6" w:rsidRDefault="00400815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A3BC6" w:rsidRPr="00627A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artprint51@yandex.ru</w:t>
              </w:r>
            </w:hyperlink>
          </w:p>
          <w:p w:rsidR="00BA3BC6" w:rsidRPr="00BA3BC6" w:rsidRDefault="00BA3BC6" w:rsidP="00BA3BC6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A3BC6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+7 (960) 022-02-01</w:t>
            </w:r>
          </w:p>
          <w:p w:rsidR="00BA3BC6" w:rsidRPr="00BA3BC6" w:rsidRDefault="00BA3BC6" w:rsidP="00BA3BC6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BA3BC6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5D58E2">
        <w:tc>
          <w:tcPr>
            <w:tcW w:w="5000" w:type="pct"/>
            <w:gridSpan w:val="4"/>
          </w:tcPr>
          <w:p w:rsidR="00BA3BC6" w:rsidRPr="00FA4742" w:rsidRDefault="00BA3BC6" w:rsidP="00BA3B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_Hlk510523444"/>
            <w:r w:rsidRPr="00FA4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бизнес-планов и технико-экономических обоснований совместных кластерных проектов </w:t>
            </w:r>
            <w:bookmarkEnd w:id="15"/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ООО «Эгида» </w:t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«Эгида»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г. Мурманск, ул. Коминтерна, д. 9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>Телефон: +7 (921) 278-59-90</w:t>
            </w:r>
          </w:p>
          <w:bookmarkStart w:id="16" w:name="_Hlk510523537"/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D8D8D8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  <w:shd w:val="clear" w:color="auto" w:fill="D8D8D8"/>
              </w:rPr>
              <w:fldChar w:fldCharType="begin"/>
            </w:r>
            <w:r w:rsidRPr="00FA4742">
              <w:rPr>
                <w:rFonts w:ascii="Times New Roman" w:hAnsi="Times New Roman" w:cs="Times New Roman"/>
                <w:sz w:val="24"/>
                <w:szCs w:val="24"/>
                <w:shd w:val="clear" w:color="auto" w:fill="D8D8D8"/>
              </w:rPr>
              <w:instrText xml:space="preserve"> HYPERLINK "mailto:k9212785990@yandex.ru" </w:instrText>
            </w:r>
            <w:r w:rsidRPr="00FA4742">
              <w:rPr>
                <w:rFonts w:ascii="Times New Roman" w:hAnsi="Times New Roman" w:cs="Times New Roman"/>
                <w:sz w:val="24"/>
                <w:szCs w:val="24"/>
                <w:shd w:val="clear" w:color="auto" w:fill="D8D8D8"/>
              </w:rPr>
              <w:fldChar w:fldCharType="separate"/>
            </w:r>
            <w:r w:rsidRPr="00FA4742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D8D8D8"/>
              </w:rPr>
              <w:t>k9212785990@yandex.ru</w:t>
            </w:r>
            <w:bookmarkEnd w:id="16"/>
            <w:r w:rsidRPr="00FA4742">
              <w:rPr>
                <w:rFonts w:ascii="Times New Roman" w:hAnsi="Times New Roman" w:cs="Times New Roman"/>
                <w:sz w:val="24"/>
                <w:szCs w:val="24"/>
                <w:shd w:val="clear" w:color="auto" w:fill="D8D8D8"/>
              </w:rPr>
              <w:fldChar w:fldCharType="end"/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egida51@protonmail.com</w:t>
            </w:r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«Консалт-аудит»</w:t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«Консалт-аудит»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184209, Мурманская область, 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>г. Апатиты, ул. Строителей, д. 8; офисы 7,8;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Телефон: (815-55) 6-40-20</w:t>
            </w:r>
          </w:p>
          <w:p w:rsidR="00BA3BC6" w:rsidRPr="00FA4742" w:rsidRDefault="00400815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A3BC6" w:rsidRPr="00FA47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konsaltaudit1@mail.ru</w:t>
              </w:r>
            </w:hyperlink>
            <w:r w:rsidR="00BA3BC6" w:rsidRPr="00FA4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11C37F" wp14:editId="5485ACC3">
                  <wp:extent cx="2971800" cy="1795842"/>
                  <wp:effectExtent l="0" t="0" r="0" b="0"/>
                  <wp:docPr id="12" name="Рисунок 12" descr="\\work-server\Общие документы\ЦКР\партнеры\корпорация развития МО\Logo_color_main_rus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work-server\Общие документы\ЦКР\партнеры\корпорация развития МО\Logo_color_main_rus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683" cy="180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«Корпорация развития Мурманской области»</w:t>
            </w:r>
          </w:p>
          <w:p w:rsidR="00BA3BC6" w:rsidRPr="00FA4742" w:rsidRDefault="00BA3BC6" w:rsidP="00BA3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183038, г.Мурманск, просп. Ленина, 82 (ДЦ «Арктика»), офис 1005    </w:t>
            </w:r>
          </w:p>
          <w:p w:rsidR="00BA3BC6" w:rsidRPr="00FA4742" w:rsidRDefault="00BA3BC6" w:rsidP="00BA3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Тел.: +7 (8152) 45-09-33</w:t>
            </w:r>
          </w:p>
          <w:p w:rsidR="00BA3BC6" w:rsidRPr="00FA4742" w:rsidRDefault="00BA3BC6" w:rsidP="00BA3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Моб.тел</w:t>
            </w:r>
            <w:proofErr w:type="spellEnd"/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+7 (8152) 7-8152-7</w:t>
            </w:r>
          </w:p>
          <w:p w:rsidR="00BA3BC6" w:rsidRPr="00FA4742" w:rsidRDefault="00BA3BC6" w:rsidP="00BA3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Факс: +7 (8152) 45-09-40</w:t>
            </w:r>
          </w:p>
          <w:p w:rsidR="00BA3BC6" w:rsidRPr="00BA3BC6" w:rsidRDefault="00BA3BC6" w:rsidP="00BA3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A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A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A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30" w:history="1">
              <w:r w:rsidRPr="00FA47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corp</w:t>
              </w:r>
              <w:r w:rsidRPr="00BA3B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FA47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invest</w:t>
              </w:r>
              <w:r w:rsidRPr="00BA3B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Pr="00FA47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murman</w:t>
              </w:r>
              <w:r w:rsidRPr="00BA3B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A474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BA3B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BA3BC6" w:rsidRPr="00FA4742" w:rsidRDefault="00BA3BC6" w:rsidP="00BA3B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A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tgtFrame="_blank" w:history="1">
              <w:r w:rsidRPr="00FA47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A47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FA47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invest</w:t>
              </w:r>
              <w:r w:rsidRPr="00FA47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FA47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murman</w:t>
              </w:r>
              <w:proofErr w:type="spellEnd"/>
              <w:r w:rsidRPr="00FA47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A47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510523577"/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murman</w:t>
            </w:r>
            <w:proofErr w:type="spell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End w:id="17"/>
            <w:proofErr w:type="spellEnd"/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ヒラギノ角ゴ Pro W3" w:hAnsi="Times New Roman" w:cs="Times New Roman"/>
                <w:b/>
                <w:color w:val="000000"/>
                <w:kern w:val="1"/>
                <w:sz w:val="24"/>
                <w:szCs w:val="24"/>
              </w:rPr>
              <w:t>ООО «Группа юридических экспертов и оценщиков»</w:t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eastAsia="ヒラギノ角ゴ Pro W3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ООО </w:t>
            </w:r>
            <w:r w:rsidRPr="00FA4742">
              <w:rPr>
                <w:rFonts w:ascii="Times New Roman" w:eastAsia="ヒラギノ角ゴ Pro W3" w:hAnsi="Times New Roman" w:cs="Times New Roman"/>
                <w:b/>
                <w:color w:val="000000"/>
                <w:kern w:val="1"/>
                <w:sz w:val="24"/>
                <w:szCs w:val="24"/>
              </w:rPr>
              <w:t>«Группа юридических экспертов и оценщиков»</w:t>
            </w:r>
          </w:p>
          <w:p w:rsidR="00BA3BC6" w:rsidRPr="00FA4742" w:rsidRDefault="00BA3BC6" w:rsidP="00BA3BC6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Юридический адрес: 184209, Мурманская область, г. Апатиты, Фестивальная, дом 2, оф.70.</w:t>
            </w:r>
          </w:p>
          <w:p w:rsidR="00BA3BC6" w:rsidRPr="00FA4742" w:rsidRDefault="00BA3BC6" w:rsidP="00BA3BC6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Почтовый адрес: 184209, Мурманская область, г. Апатиты, ул. 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Бредова</w:t>
            </w:r>
            <w:proofErr w:type="spellEnd"/>
            <w:r w:rsidRPr="00FA4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дом 21</w:t>
            </w:r>
          </w:p>
          <w:p w:rsidR="00BA3BC6" w:rsidRPr="00BA3BC6" w:rsidRDefault="00BA3BC6" w:rsidP="00BA3BC6">
            <w:pPr>
              <w:ind w:right="-1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A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A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hyperlink r:id="rId32" w:history="1">
              <w:r w:rsidRPr="00FA47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dov</w:t>
              </w:r>
              <w:r w:rsidRPr="00BA3BC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Pr="00FA47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gureo</w:t>
              </w:r>
              <w:r w:rsidRPr="00BA3BC6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FA47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Pr="00BA3B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</w:tc>
        <w:tc>
          <w:tcPr>
            <w:tcW w:w="660" w:type="pct"/>
          </w:tcPr>
          <w:p w:rsidR="00BA3BC6" w:rsidRPr="00BA3BC6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9F1426">
        <w:tc>
          <w:tcPr>
            <w:tcW w:w="5000" w:type="pct"/>
            <w:gridSpan w:val="4"/>
          </w:tcPr>
          <w:p w:rsidR="00BA3BC6" w:rsidRPr="00FA4742" w:rsidRDefault="00BA3BC6" w:rsidP="00BA3B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_Hlk510523609"/>
            <w:r w:rsidRPr="00FA474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Организация работ по обеспечению соответствия продукции предприятий МСП, являющихся участниками кластеров, требованиям потребителей в целях выхода на новые рынки сбыта (разработка единых стандартов)</w:t>
            </w:r>
            <w:bookmarkEnd w:id="18"/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 – промышленная палата Мурманской области» (Северная)</w:t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 – промышленная палата Мурманской области» (Северная) Переулок Русанова, д. </w:t>
            </w:r>
            <w:proofErr w:type="gram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10,г.</w:t>
            </w:r>
            <w:proofErr w:type="gram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183038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телефон (+7 8152) 55-47-22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(+7 8152) 55-47-22</w:t>
            </w:r>
          </w:p>
          <w:p w:rsidR="00BA3BC6" w:rsidRPr="00FA4742" w:rsidRDefault="00400815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A3BC6" w:rsidRPr="00FA474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irinaabozovik@mail.ru</w:t>
              </w:r>
            </w:hyperlink>
            <w:r w:rsidR="00BA3BC6" w:rsidRPr="00FA4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7419593" wp14:editId="1A13EEFD">
                  <wp:extent cx="2971800" cy="1795842"/>
                  <wp:effectExtent l="0" t="0" r="0" b="0"/>
                  <wp:docPr id="5" name="Рисунок 5" descr="\\work-server\Общие документы\ЦКР\партнеры\корпорация развития МО\Logo_color_main_rus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work-server\Общие документы\ЦКР\партнеры\корпорация развития МО\Logo_color_main_rus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683" cy="180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«Корпорация развития Мурманской области»</w:t>
            </w:r>
          </w:p>
          <w:p w:rsidR="00BA3BC6" w:rsidRPr="00FA4742" w:rsidRDefault="00BA3BC6" w:rsidP="00BA3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183038, г.Мурманск, просп. Ленина, 82 (ДЦ «Арктика»), офис 1005    </w:t>
            </w:r>
          </w:p>
          <w:p w:rsidR="00BA3BC6" w:rsidRPr="00FA4742" w:rsidRDefault="00BA3BC6" w:rsidP="00BA3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Тел.: +7 (8152) 45-09-33</w:t>
            </w:r>
          </w:p>
          <w:p w:rsidR="00BA3BC6" w:rsidRPr="00FA4742" w:rsidRDefault="00BA3BC6" w:rsidP="00BA3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Моб.тел</w:t>
            </w:r>
            <w:proofErr w:type="spellEnd"/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+7 (8152) 7-8152-7</w:t>
            </w:r>
          </w:p>
          <w:p w:rsidR="00BA3BC6" w:rsidRPr="00FA4742" w:rsidRDefault="00BA3BC6" w:rsidP="00BA3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Факс: +7 (8152) 45-09-40</w:t>
            </w:r>
          </w:p>
          <w:p w:rsidR="00BA3BC6" w:rsidRPr="00FA4742" w:rsidRDefault="00BA3BC6" w:rsidP="00BA3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bookmarkStart w:id="19" w:name="_Hlk510523631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"mailto:corp@invest-murman.ru" </w:instrTex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corp@invest-murman.ru</w:t>
            </w: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  <w:bookmarkEnd w:id="19"/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hyperlink r:id="rId34" w:tgtFrame="_blank" w:history="1">
              <w:r w:rsidRPr="00FA47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www.invest-murman.ru</w:t>
              </w:r>
            </w:hyperlink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5D58E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«СМП-Сервис»</w:t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«СМП-Сервис»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183032 г. Мурманск, ул. Гвардейская, д. 11, кв. 8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20" w:name="_Hlk510523650"/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imi505@gmail.com</w:t>
            </w:r>
            <w:bookmarkEnd w:id="20"/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ООО «Эгида» </w:t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«Эгида»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г. Мурманск, ул. Коминтерна, д. 9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>Телефон: +7 (921) 278-59-90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510523660"/>
            <w:r w:rsidRPr="00FA4742">
              <w:rPr>
                <w:rFonts w:ascii="Times New Roman" w:hAnsi="Times New Roman" w:cs="Times New Roman"/>
                <w:sz w:val="24"/>
                <w:szCs w:val="24"/>
                <w:shd w:val="clear" w:color="auto" w:fill="D8D8D8"/>
              </w:rPr>
              <w:t>k9212785990@yandex.ru</w:t>
            </w:r>
            <w:bookmarkEnd w:id="21"/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5D58E2">
        <w:tc>
          <w:tcPr>
            <w:tcW w:w="5000" w:type="pct"/>
            <w:gridSpan w:val="4"/>
          </w:tcPr>
          <w:p w:rsidR="00BA3BC6" w:rsidRPr="00FA4742" w:rsidRDefault="00BA3BC6" w:rsidP="00BA3B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2" w:name="_Hlk510523675"/>
            <w:r w:rsidRPr="00FA474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Консультационные услуги по вопросам правового обеспечения деятельности СМСП, консалтинговых услуг по специализации отдельных участников территориальных кластеров</w:t>
            </w:r>
            <w:bookmarkEnd w:id="22"/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ООО «Эгида» </w:t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«Эгида»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г. Мурманск, ул. Коминтерна, д. 9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>Телефон: +7 (921) 278-59-90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510523690"/>
            <w:r w:rsidRPr="00FA4742">
              <w:rPr>
                <w:rFonts w:ascii="Times New Roman" w:hAnsi="Times New Roman" w:cs="Times New Roman"/>
                <w:sz w:val="24"/>
                <w:szCs w:val="24"/>
                <w:shd w:val="clear" w:color="auto" w:fill="D8D8D8"/>
              </w:rPr>
              <w:t>k9212785990@yandex.ru</w:t>
            </w:r>
            <w:bookmarkEnd w:id="23"/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 – промышленная палата Мурманской области» (Северная)</w:t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 – промышленная палата Мурманской области» (Северная) Переулок Русанова, д. </w:t>
            </w:r>
            <w:proofErr w:type="gram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10,г.</w:t>
            </w:r>
            <w:proofErr w:type="gram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Мурманск, 183038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телефон (+7 8152) 55-47-22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(+7 8152) 55-47-22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510523711"/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irinaabozovik@mail.ru</w:t>
            </w:r>
            <w:bookmarkEnd w:id="24"/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«Консалт-аудит»</w:t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«Консалт-аудит»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184209, Мурманская область, 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>г. Апатиты, ул. Строителей, д. 8; офисы 7,8;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Телефон: (815-55) 6-40-20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510523726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konsaltaudit1@mail.ru</w:t>
            </w:r>
            <w:bookmarkEnd w:id="25"/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9C41770" wp14:editId="42C3C7A7">
                  <wp:extent cx="2971800" cy="1795842"/>
                  <wp:effectExtent l="0" t="0" r="0" b="0"/>
                  <wp:docPr id="1" name="Рисунок 1" descr="\\work-server\Общие документы\ЦКР\партнеры\корпорация развития МО\Logo_color_main_rus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work-server\Общие документы\ЦКР\партнеры\корпорация развития МО\Logo_color_main_rus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683" cy="180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«Корпорация развития Мурманской области»</w:t>
            </w:r>
          </w:p>
          <w:p w:rsidR="00BA3BC6" w:rsidRPr="00FA4742" w:rsidRDefault="00BA3BC6" w:rsidP="00BA3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183038, г.Мурманск, просп. Ленина, 82 (ДЦ «Арктика»), офис 1005    </w:t>
            </w:r>
          </w:p>
          <w:p w:rsidR="00BA3BC6" w:rsidRPr="00FA4742" w:rsidRDefault="00BA3BC6" w:rsidP="00BA3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Тел.: +7 (8152) 45-09-33</w:t>
            </w:r>
          </w:p>
          <w:p w:rsidR="00BA3BC6" w:rsidRPr="00FA4742" w:rsidRDefault="00BA3BC6" w:rsidP="00BA3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Моб.тел</w:t>
            </w:r>
            <w:proofErr w:type="spellEnd"/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+7 (8152) 7-8152-7</w:t>
            </w:r>
          </w:p>
          <w:p w:rsidR="00BA3BC6" w:rsidRPr="00FA4742" w:rsidRDefault="00BA3BC6" w:rsidP="00BA3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Факс: +7 (8152) 45-09-40</w:t>
            </w:r>
          </w:p>
          <w:p w:rsidR="00BA3BC6" w:rsidRPr="00FA4742" w:rsidRDefault="00BA3BC6" w:rsidP="00BA3B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bookmarkStart w:id="26" w:name="_Hlk510523736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"mailto:corp@invest-murman.ru" </w:instrTex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corp@invest-murman.ru</w:t>
            </w: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  <w:bookmarkEnd w:id="26"/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hyperlink r:id="rId35" w:tgtFrame="_blank" w:history="1">
              <w:r w:rsidRPr="00FA474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en-US" w:eastAsia="ru-RU"/>
                </w:rPr>
                <w:t>www.invest-murman.ru</w:t>
              </w:r>
            </w:hyperlink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C23956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ИП Гречаная Светлана Сергеевна</w:t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ИП Гречаная Светлана Сергеевна</w:t>
            </w:r>
          </w:p>
          <w:p w:rsidR="00BA3BC6" w:rsidRPr="00FA4742" w:rsidRDefault="00BA3BC6" w:rsidP="00BA3BC6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</w:rPr>
              <w:t>Юр.адрес</w:t>
            </w:r>
            <w:proofErr w:type="spellEnd"/>
            <w:proofErr w:type="gramEnd"/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Мурманская обл., </w:t>
            </w:r>
            <w:proofErr w:type="spellStart"/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</w:rPr>
              <w:t>Кильдинстрой</w:t>
            </w:r>
            <w:proofErr w:type="spellEnd"/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</w:rPr>
              <w:t>, СОНТ «ГОРОДОК, д.11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bookmarkStart w:id="27" w:name="_Hlk510523747"/>
            <w:r w:rsidRPr="00FA4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ur-grechanaya@yandex.ru</w:t>
            </w:r>
            <w:bookmarkEnd w:id="27"/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ИП Раскин Илья Юрьевич</w:t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ИП Раскин Илья Юрьевич</w:t>
            </w:r>
          </w:p>
          <w:p w:rsidR="00BA3BC6" w:rsidRPr="00FA4742" w:rsidRDefault="00BA3BC6" w:rsidP="00BA3BC6">
            <w:pPr>
              <w:autoSpaceDE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Мурманская обл., г. Мурманск, ул. Шмидта 17</w:t>
            </w:r>
          </w:p>
          <w:p w:rsidR="00BA3BC6" w:rsidRPr="00FA4742" w:rsidRDefault="00BA3BC6" w:rsidP="00BA3BC6">
            <w:pPr>
              <w:autoSpaceDE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ИНН 519010042905 ОГРНИП 304519007500091</w:t>
            </w:r>
          </w:p>
          <w:p w:rsidR="00BA3BC6" w:rsidRPr="00FA4742" w:rsidRDefault="00BA3BC6" w:rsidP="00BA3BC6">
            <w:pPr>
              <w:autoSpaceDE w:val="0"/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Телефон: 8 921 725 04 23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28" w:name="_Hlk510523762"/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elias_raskin@mail.ru</w:t>
            </w:r>
            <w:bookmarkEnd w:id="28"/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«Корунд-Сервис»</w:t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«Корунд-Сервис»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183025 г.Мурманск, ул.Тарана, д.10</w:t>
            </w:r>
          </w:p>
          <w:bookmarkStart w:id="29" w:name="_Hlk510523776"/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"mailto:info@korund-s.ru" </w:instrTex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info@korund-s.ru</w:t>
            </w: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fldChar w:fldCharType="end"/>
            </w:r>
            <w:bookmarkEnd w:id="29"/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ИП Попова Жанна Ричардовна</w:t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ИП Попова Жанна Ричардовна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184420, Мурманская область, Печенгский район, пгт. Никель, ул. Победы, д. 7, кв. 17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30" w:name="_Hlk510523786"/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26082006nalog@list.ru</w:t>
            </w:r>
            <w:bookmarkEnd w:id="30"/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«СМП-Сервис»</w:t>
            </w:r>
            <w:bookmarkStart w:id="31" w:name="_GoBack"/>
            <w:bookmarkEnd w:id="31"/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«СМП-Сервис»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183032 г. Мурманск, ул. Гвардейская, д. 11, кв. 8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32" w:name="_Hlk510523804"/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imi505@gmail.com</w:t>
            </w:r>
            <w:bookmarkEnd w:id="32"/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«Юридическая компания ШАГИ»</w:t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183053, г. Мурманск, ул. Героев Рыбачьего д. 45 кв. 107 </w:t>
            </w:r>
            <w:hyperlink r:id="rId36" w:history="1">
              <w:r w:rsidRPr="00FA474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romashka333@list.ru</w:t>
              </w:r>
            </w:hyperlink>
            <w:r w:rsidRPr="00FA4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5D58E2">
        <w:tc>
          <w:tcPr>
            <w:tcW w:w="5000" w:type="pct"/>
            <w:gridSpan w:val="4"/>
          </w:tcPr>
          <w:p w:rsidR="00BA3BC6" w:rsidRPr="00FA4742" w:rsidRDefault="00BA3BC6" w:rsidP="00BA3B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3" w:name="_Hlk510523820"/>
            <w:r w:rsidRPr="00FA474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вебинаров, круглых столов для предприятий МСП, являющихся участниками кластеров</w:t>
            </w:r>
            <w:bookmarkEnd w:id="33"/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«КОГРЕСС-ОТЕЛЬ «МЕРИДИАН»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ООО «КОГРЕСС-ОТЕЛЬ «МЕРИДИАН»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Г. Мурманск, ул. Воровского 5/23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>тел. 288-600, 288-650, факс 288-609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Hlk510523831"/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meridian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meridian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End w:id="34"/>
            <w:proofErr w:type="spellEnd"/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BCF32B3" wp14:editId="06D8DF7D">
                  <wp:extent cx="2592659" cy="885825"/>
                  <wp:effectExtent l="0" t="0" r="0" b="0"/>
                  <wp:docPr id="7" name="Рисунок 7" descr="\\work-server\Общие документы\ЦКР\партнеры\Чайка\логотип На ВЫСО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work-server\Общие документы\ЦКР\партнеры\Чайка\логотип На ВЫСОТ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3" cy="89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ИП Чайка Г.Г.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г. Мурманск ул. Челюскинцев д. 30, 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>оф. 302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>Телефон: 8 (8152) 42 20 02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br/>
              <w:t>E-</w:t>
            </w:r>
            <w:proofErr w:type="spellStart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35" w:name="_Hlk510523842"/>
            <w:r w:rsidRPr="00FA474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"mailto:navysote.nord@bk.ru" </w:instrTex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t>navysote.nord@bk.ru</w:t>
            </w:r>
            <w:r w:rsidRPr="00FA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C6" w:rsidRPr="00FA4742" w:rsidTr="00710962">
        <w:tc>
          <w:tcPr>
            <w:tcW w:w="2426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ООО «Объемные коммуникации» </w:t>
            </w:r>
          </w:p>
        </w:tc>
        <w:tc>
          <w:tcPr>
            <w:tcW w:w="1914" w:type="pct"/>
            <w:gridSpan w:val="2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ООО «Обком»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 Санкт-Петербург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+79817431441</w:t>
            </w:r>
          </w:p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Hlk510523869"/>
            <w:r w:rsidRPr="00FA474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Obcom_ok@mail.ru</w:t>
            </w:r>
            <w:bookmarkEnd w:id="36"/>
          </w:p>
        </w:tc>
        <w:tc>
          <w:tcPr>
            <w:tcW w:w="660" w:type="pct"/>
          </w:tcPr>
          <w:p w:rsidR="00BA3BC6" w:rsidRPr="00FA4742" w:rsidRDefault="00BA3BC6" w:rsidP="00BA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8D5" w:rsidRPr="00FA4742" w:rsidRDefault="00DE48D5" w:rsidP="00DE48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37337" w:rsidRPr="00FA4742" w:rsidRDefault="00C37337" w:rsidP="00DE48D5">
      <w:pPr>
        <w:rPr>
          <w:rFonts w:ascii="Times New Roman" w:hAnsi="Times New Roman" w:cs="Times New Roman"/>
          <w:b/>
          <w:sz w:val="24"/>
          <w:szCs w:val="24"/>
        </w:rPr>
      </w:pPr>
      <w:r w:rsidRPr="00FA4742">
        <w:rPr>
          <w:rFonts w:ascii="Times New Roman" w:hAnsi="Times New Roman" w:cs="Times New Roman"/>
          <w:b/>
          <w:sz w:val="24"/>
          <w:szCs w:val="24"/>
        </w:rPr>
        <w:t>Консультационные услуги по вопросам правового обеспечения деятельности СМСП, консалтинговых услуг по специализации отдельных участников территориальных кластеров</w:t>
      </w:r>
    </w:p>
    <w:p w:rsidR="00C37337" w:rsidRPr="00FA4742" w:rsidRDefault="00400815" w:rsidP="00DE48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C37337" w:rsidRPr="00FA4742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romashka333@list.ru</w:t>
        </w:r>
      </w:hyperlink>
      <w:r w:rsidR="00C37337" w:rsidRPr="00FA4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38" w:history="1">
        <w:r w:rsidR="00C37337" w:rsidRPr="00FA4742">
          <w:rPr>
            <w:rStyle w:val="a6"/>
            <w:rFonts w:ascii="Times New Roman" w:hAnsi="Times New Roman" w:cs="Times New Roman"/>
            <w:noProof/>
            <w:sz w:val="24"/>
            <w:szCs w:val="24"/>
            <w:lang w:eastAsia="ru-RU"/>
          </w:rPr>
          <w:t>imi505@gmail.com</w:t>
        </w:r>
      </w:hyperlink>
      <w:r w:rsidR="00C37337" w:rsidRPr="00FA47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hyperlink r:id="rId39" w:history="1">
        <w:r w:rsidR="00C37337" w:rsidRPr="00FA4742">
          <w:rPr>
            <w:rStyle w:val="a6"/>
            <w:rFonts w:ascii="Times New Roman" w:hAnsi="Times New Roman" w:cs="Times New Roman"/>
            <w:noProof/>
            <w:sz w:val="24"/>
            <w:szCs w:val="24"/>
            <w:lang w:eastAsia="ru-RU"/>
          </w:rPr>
          <w:t>26082006nalog@list.ru</w:t>
        </w:r>
      </w:hyperlink>
      <w:r w:rsidR="00C37337" w:rsidRPr="00FA47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hyperlink r:id="rId40" w:history="1">
        <w:r w:rsidR="00C37337" w:rsidRPr="00FA4742">
          <w:rPr>
            <w:rStyle w:val="a6"/>
            <w:rFonts w:ascii="Times New Roman" w:hAnsi="Times New Roman" w:cs="Times New Roman"/>
            <w:noProof/>
            <w:sz w:val="24"/>
            <w:szCs w:val="24"/>
            <w:lang w:eastAsia="ru-RU"/>
          </w:rPr>
          <w:t>elias_raskin@mail.ru</w:t>
        </w:r>
      </w:hyperlink>
      <w:r w:rsidR="00C37337" w:rsidRPr="00FA47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hyperlink r:id="rId41" w:history="1">
        <w:r w:rsidR="00C37337" w:rsidRPr="00FA474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corp</w:t>
        </w:r>
        <w:r w:rsidR="00C37337" w:rsidRPr="00FA47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="00C37337" w:rsidRPr="00FA474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invest</w:t>
        </w:r>
        <w:r w:rsidR="00C37337" w:rsidRPr="00FA47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="00C37337" w:rsidRPr="00FA474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murman</w:t>
        </w:r>
        <w:r w:rsidR="00C37337" w:rsidRPr="00FA47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C37337" w:rsidRPr="00FA474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C37337" w:rsidRPr="00FA47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hyperlink r:id="rId42" w:history="1">
        <w:r w:rsidR="00C37337" w:rsidRPr="00FA4742">
          <w:rPr>
            <w:rStyle w:val="a6"/>
            <w:rFonts w:ascii="Times New Roman" w:hAnsi="Times New Roman" w:cs="Times New Roman"/>
            <w:sz w:val="24"/>
            <w:szCs w:val="24"/>
          </w:rPr>
          <w:t>konsaltaudit1@mail.ru</w:t>
        </w:r>
      </w:hyperlink>
      <w:r w:rsidR="00C37337" w:rsidRPr="00FA4742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="00C37337" w:rsidRPr="00FA474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irinaabozovik</w:t>
        </w:r>
        <w:r w:rsidR="00C37337" w:rsidRPr="00FA474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37337" w:rsidRPr="00FA474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C37337" w:rsidRPr="00FA474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37337" w:rsidRPr="00FA474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C37337" w:rsidRPr="00FA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4" w:history="1">
        <w:r w:rsidR="00C37337" w:rsidRPr="00FA474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k9212785990@yandex.ru</w:t>
        </w:r>
      </w:hyperlink>
      <w:r w:rsidR="00C37337" w:rsidRPr="00FA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782" w:rsidRPr="00FA4742" w:rsidRDefault="00582782" w:rsidP="00DE48D5">
      <w:pPr>
        <w:rPr>
          <w:rFonts w:ascii="Times New Roman" w:hAnsi="Times New Roman" w:cs="Times New Roman"/>
          <w:b/>
          <w:sz w:val="24"/>
          <w:szCs w:val="24"/>
        </w:rPr>
      </w:pPr>
      <w:r w:rsidRPr="00FA4742">
        <w:rPr>
          <w:rFonts w:ascii="Times New Roman" w:hAnsi="Times New Roman" w:cs="Times New Roman"/>
          <w:b/>
          <w:sz w:val="24"/>
          <w:szCs w:val="24"/>
        </w:rPr>
        <w:t>Подготовка бизнес-планов и технико-экономических обоснований совместных кластерных проектов</w:t>
      </w:r>
    </w:p>
    <w:p w:rsidR="00582782" w:rsidRPr="00FA4742" w:rsidRDefault="00400815" w:rsidP="00DE48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582782" w:rsidRPr="00FA4742">
          <w:rPr>
            <w:rStyle w:val="a6"/>
            <w:rFonts w:ascii="Times New Roman" w:hAnsi="Times New Roman" w:cs="Times New Roman"/>
            <w:sz w:val="24"/>
            <w:szCs w:val="24"/>
            <w:lang w:val="en-US" w:eastAsia="ar-SA"/>
          </w:rPr>
          <w:t>dov</w:t>
        </w:r>
        <w:r w:rsidR="00582782" w:rsidRPr="00FA4742">
          <w:rPr>
            <w:rStyle w:val="a6"/>
            <w:rFonts w:ascii="Times New Roman" w:hAnsi="Times New Roman" w:cs="Times New Roman"/>
            <w:sz w:val="24"/>
            <w:szCs w:val="24"/>
            <w:lang w:eastAsia="ar-SA"/>
          </w:rPr>
          <w:t>@</w:t>
        </w:r>
        <w:r w:rsidR="00582782" w:rsidRPr="00FA4742">
          <w:rPr>
            <w:rStyle w:val="a6"/>
            <w:rFonts w:ascii="Times New Roman" w:hAnsi="Times New Roman" w:cs="Times New Roman"/>
            <w:sz w:val="24"/>
            <w:szCs w:val="24"/>
            <w:lang w:val="en-US" w:eastAsia="ar-SA"/>
          </w:rPr>
          <w:t>gureo</w:t>
        </w:r>
        <w:r w:rsidR="00582782" w:rsidRPr="00FA4742">
          <w:rPr>
            <w:rStyle w:val="a6"/>
            <w:rFonts w:ascii="Times New Roman" w:hAnsi="Times New Roman" w:cs="Times New Roman"/>
            <w:sz w:val="24"/>
            <w:szCs w:val="24"/>
            <w:lang w:eastAsia="ar-SA"/>
          </w:rPr>
          <w:t>.</w:t>
        </w:r>
        <w:r w:rsidR="00582782" w:rsidRPr="00FA4742">
          <w:rPr>
            <w:rStyle w:val="a6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</w:hyperlink>
      <w:r w:rsidR="00582782" w:rsidRPr="00FA474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hyperlink r:id="rId46" w:history="1">
        <w:r w:rsidR="00582782" w:rsidRPr="00FA474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corp</w:t>
        </w:r>
        <w:r w:rsidR="00582782" w:rsidRPr="00FA47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="00582782" w:rsidRPr="00FA474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invest</w:t>
        </w:r>
        <w:r w:rsidR="00582782" w:rsidRPr="00FA47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="00582782" w:rsidRPr="00FA474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murman</w:t>
        </w:r>
        <w:r w:rsidR="00582782" w:rsidRPr="00FA47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582782" w:rsidRPr="00FA474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582782" w:rsidRPr="00FA47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hyperlink r:id="rId47" w:history="1">
        <w:r w:rsidR="00582782" w:rsidRPr="00FA47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konsaltaudit</w:t>
        </w:r>
        <w:r w:rsidR="00582782" w:rsidRPr="00FA4742">
          <w:rPr>
            <w:rStyle w:val="a6"/>
            <w:rFonts w:ascii="Times New Roman" w:hAnsi="Times New Roman" w:cs="Times New Roman"/>
            <w:sz w:val="24"/>
            <w:szCs w:val="24"/>
          </w:rPr>
          <w:t>1@</w:t>
        </w:r>
        <w:r w:rsidR="00582782" w:rsidRPr="00FA47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82782" w:rsidRPr="00FA474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82782" w:rsidRPr="00FA47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82782" w:rsidRPr="00FA4742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="00582782" w:rsidRPr="00FA47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egida</w:t>
        </w:r>
        <w:r w:rsidR="00582782" w:rsidRPr="00FA4742">
          <w:rPr>
            <w:rStyle w:val="a6"/>
            <w:rFonts w:ascii="Times New Roman" w:hAnsi="Times New Roman" w:cs="Times New Roman"/>
            <w:sz w:val="24"/>
            <w:szCs w:val="24"/>
          </w:rPr>
          <w:t>51@</w:t>
        </w:r>
        <w:r w:rsidR="00582782" w:rsidRPr="00FA47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protonmail</w:t>
        </w:r>
        <w:r w:rsidR="00582782" w:rsidRPr="00FA474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82782" w:rsidRPr="00FA47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582782" w:rsidRPr="00FA4742">
        <w:rPr>
          <w:rFonts w:ascii="Times New Roman" w:hAnsi="Times New Roman" w:cs="Times New Roman"/>
          <w:sz w:val="24"/>
          <w:szCs w:val="24"/>
        </w:rPr>
        <w:t>,</w:t>
      </w:r>
    </w:p>
    <w:p w:rsidR="00C37337" w:rsidRPr="00FA4742" w:rsidRDefault="00C37337" w:rsidP="00DE48D5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A47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Организация работ по обеспечению соответствия продукции предприятий МСП, являющихся участниками кластеров, требованиям потребителей в целях выхода на новые рынки сбыта (разработка единых стандартов)</w:t>
      </w:r>
    </w:p>
    <w:p w:rsidR="00C37337" w:rsidRPr="00FA4742" w:rsidRDefault="00400815" w:rsidP="00DE48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582782" w:rsidRPr="00FA474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irinaabozovik</w:t>
        </w:r>
        <w:r w:rsidR="00582782" w:rsidRPr="00FA474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82782" w:rsidRPr="00FA474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582782" w:rsidRPr="00FA474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82782" w:rsidRPr="00FA474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82782" w:rsidRPr="00FA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0" w:history="1">
        <w:r w:rsidR="00582782" w:rsidRPr="00FA474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k9212785990@yandex.ru</w:t>
        </w:r>
      </w:hyperlink>
      <w:r w:rsidR="00582782" w:rsidRPr="00FA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1" w:history="1">
        <w:r w:rsidR="00582782" w:rsidRPr="00FA474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corp</w:t>
        </w:r>
        <w:r w:rsidR="00582782" w:rsidRPr="00FA47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="00582782" w:rsidRPr="00FA474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invest</w:t>
        </w:r>
        <w:r w:rsidR="00582782" w:rsidRPr="00FA47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="00582782" w:rsidRPr="00FA474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murman</w:t>
        </w:r>
        <w:r w:rsidR="00582782" w:rsidRPr="00FA47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582782" w:rsidRPr="00FA474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582782" w:rsidRPr="00FA47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582782" w:rsidRPr="00FA4742">
        <w:rPr>
          <w:rFonts w:ascii="Times New Roman" w:hAnsi="Times New Roman" w:cs="Times New Roman"/>
          <w:noProof/>
          <w:sz w:val="24"/>
          <w:szCs w:val="24"/>
          <w:lang w:eastAsia="ru-RU"/>
        </w:rPr>
        <w:t>imi505@gmail.com</w:t>
      </w:r>
    </w:p>
    <w:p w:rsidR="0092679A" w:rsidRPr="00FA4742" w:rsidRDefault="00C37337" w:rsidP="0092679A">
      <w:pPr>
        <w:rPr>
          <w:rFonts w:ascii="Times New Roman" w:hAnsi="Times New Roman" w:cs="Times New Roman"/>
          <w:b/>
          <w:sz w:val="24"/>
          <w:szCs w:val="24"/>
        </w:rPr>
      </w:pPr>
      <w:r w:rsidRPr="00FA4742">
        <w:rPr>
          <w:rFonts w:ascii="Times New Roman" w:hAnsi="Times New Roman" w:cs="Times New Roman"/>
          <w:b/>
          <w:sz w:val="24"/>
          <w:szCs w:val="24"/>
        </w:rPr>
        <w:t>Проведение вебинаров, круглых столов для предприятий МСП, являющихся участниками кластеров</w:t>
      </w:r>
    </w:p>
    <w:p w:rsidR="00C37337" w:rsidRPr="00FA4742" w:rsidRDefault="00400815" w:rsidP="0092679A">
      <w:pPr>
        <w:rPr>
          <w:rFonts w:ascii="Times New Roman" w:hAnsi="Times New Roman" w:cs="Times New Roman"/>
          <w:sz w:val="24"/>
          <w:szCs w:val="24"/>
        </w:rPr>
      </w:pPr>
      <w:hyperlink r:id="rId52" w:history="1">
        <w:r w:rsidR="00C37337" w:rsidRPr="00FA4742">
          <w:rPr>
            <w:rStyle w:val="a6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Obcom</w:t>
        </w:r>
        <w:r w:rsidR="00C37337" w:rsidRPr="00FA4742">
          <w:rPr>
            <w:rStyle w:val="a6"/>
            <w:rFonts w:ascii="Times New Roman" w:hAnsi="Times New Roman" w:cs="Times New Roman"/>
            <w:noProof/>
            <w:sz w:val="24"/>
            <w:szCs w:val="24"/>
            <w:lang w:eastAsia="ru-RU"/>
          </w:rPr>
          <w:t>_</w:t>
        </w:r>
        <w:r w:rsidR="00C37337" w:rsidRPr="00FA4742">
          <w:rPr>
            <w:rStyle w:val="a6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ok</w:t>
        </w:r>
        <w:r w:rsidR="00C37337" w:rsidRPr="00FA4742">
          <w:rPr>
            <w:rStyle w:val="a6"/>
            <w:rFonts w:ascii="Times New Roman" w:hAnsi="Times New Roman" w:cs="Times New Roman"/>
            <w:noProof/>
            <w:sz w:val="24"/>
            <w:szCs w:val="24"/>
            <w:lang w:eastAsia="ru-RU"/>
          </w:rPr>
          <w:t>@</w:t>
        </w:r>
        <w:r w:rsidR="00C37337" w:rsidRPr="00FA4742">
          <w:rPr>
            <w:rStyle w:val="a6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mail</w:t>
        </w:r>
        <w:r w:rsidR="00C37337" w:rsidRPr="00FA4742">
          <w:rPr>
            <w:rStyle w:val="a6"/>
            <w:rFonts w:ascii="Times New Roman" w:hAnsi="Times New Roman" w:cs="Times New Roman"/>
            <w:noProof/>
            <w:sz w:val="24"/>
            <w:szCs w:val="24"/>
            <w:lang w:eastAsia="ru-RU"/>
          </w:rPr>
          <w:t>.</w:t>
        </w:r>
        <w:r w:rsidR="00C37337" w:rsidRPr="00FA4742">
          <w:rPr>
            <w:rStyle w:val="a6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ru</w:t>
        </w:r>
      </w:hyperlink>
      <w:r w:rsidR="00C37337" w:rsidRPr="00FA47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hyperlink r:id="rId53" w:history="1">
        <w:r w:rsidR="00C37337" w:rsidRPr="00FA4742">
          <w:rPr>
            <w:rFonts w:ascii="Times New Roman" w:hAnsi="Times New Roman" w:cs="Times New Roman"/>
            <w:sz w:val="24"/>
            <w:szCs w:val="24"/>
          </w:rPr>
          <w:t>navysote.nord@bk.ru</w:t>
        </w:r>
      </w:hyperlink>
      <w:r w:rsidR="00C37337" w:rsidRPr="00FA4742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="00C37337" w:rsidRPr="00FA47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meridian</w:t>
        </w:r>
        <w:r w:rsidR="00C37337" w:rsidRPr="00FA4742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C37337" w:rsidRPr="00FA47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meridian</w:t>
        </w:r>
        <w:r w:rsidR="00C37337" w:rsidRPr="00FA4742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C37337" w:rsidRPr="00FA47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hotel</w:t>
        </w:r>
        <w:r w:rsidR="00C37337" w:rsidRPr="00FA474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37337" w:rsidRPr="00FA47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37337" w:rsidRPr="00FA4742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="00C37337" w:rsidRPr="00FA474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ur</w:t>
        </w:r>
        <w:r w:rsidR="00C37337" w:rsidRPr="00FA474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C37337" w:rsidRPr="00FA474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grechanaya</w:t>
        </w:r>
        <w:r w:rsidR="00C37337" w:rsidRPr="00FA474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37337" w:rsidRPr="00FA474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C37337" w:rsidRPr="00FA474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37337" w:rsidRPr="00FA474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C37337" w:rsidRPr="00FA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A4742" w:rsidRDefault="00710918">
      <w:pPr>
        <w:rPr>
          <w:rFonts w:ascii="Times New Roman" w:hAnsi="Times New Roman" w:cs="Times New Roman"/>
          <w:b/>
          <w:sz w:val="24"/>
          <w:szCs w:val="24"/>
        </w:rPr>
      </w:pPr>
      <w:r w:rsidRPr="00FA4742">
        <w:rPr>
          <w:rFonts w:ascii="Times New Roman" w:hAnsi="Times New Roman" w:cs="Times New Roman"/>
          <w:b/>
          <w:sz w:val="24"/>
          <w:szCs w:val="24"/>
        </w:rPr>
        <w:t>Услуги по проведению информационных кампаний в средствах массовой информации</w:t>
      </w:r>
    </w:p>
    <w:p w:rsidR="00C23956" w:rsidRDefault="00400815" w:rsidP="00C2395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710918" w:rsidRPr="00FA4742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annamedia51@gmail.com</w:t>
        </w:r>
      </w:hyperlink>
      <w:r w:rsidR="00710918" w:rsidRPr="00710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57" w:history="1">
        <w:r w:rsidR="00710918" w:rsidRPr="00FA4742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egorkopanev@mail.ru</w:t>
        </w:r>
      </w:hyperlink>
      <w:r w:rsidR="00710918" w:rsidRPr="00710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58" w:history="1">
        <w:r w:rsidR="00710918" w:rsidRPr="00FA4742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sne-7@yandex.ru</w:t>
        </w:r>
      </w:hyperlink>
      <w:r w:rsidR="00710918" w:rsidRPr="00710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59" w:history="1">
        <w:r w:rsidR="00710918" w:rsidRPr="00A237B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osminina</w:t>
        </w:r>
        <w:r w:rsidR="00710918" w:rsidRPr="0071091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710918" w:rsidRPr="00A237B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tv</w:t>
        </w:r>
        <w:r w:rsidR="00710918" w:rsidRPr="00710918">
          <w:rPr>
            <w:rStyle w:val="a6"/>
            <w:rFonts w:ascii="Times New Roman" w:hAnsi="Times New Roman" w:cs="Times New Roman"/>
            <w:sz w:val="24"/>
            <w:szCs w:val="24"/>
          </w:rPr>
          <w:t>21.</w:t>
        </w:r>
        <w:r w:rsidR="00710918" w:rsidRPr="00A237B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10918" w:rsidRPr="00710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="00710918" w:rsidRPr="00FA4742">
          <w:rPr>
            <w:rFonts w:ascii="Times New Roman" w:hAnsi="Times New Roman" w:cs="Times New Roman"/>
            <w:sz w:val="24"/>
            <w:szCs w:val="24"/>
          </w:rPr>
          <w:t>navysote.nord@bk.ru</w:t>
        </w:r>
      </w:hyperlink>
      <w:r w:rsidR="00710918" w:rsidRPr="00710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="00C23956" w:rsidRPr="00B45C46">
          <w:rPr>
            <w:rStyle w:val="a6"/>
            <w:rFonts w:ascii="Times New Roman" w:hAnsi="Times New Roman" w:cs="Times New Roman"/>
            <w:sz w:val="24"/>
            <w:szCs w:val="24"/>
          </w:rPr>
          <w:t>whitewhale_ph@mail.ru</w:t>
        </w:r>
      </w:hyperlink>
      <w:r w:rsidR="00C23956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="00C23956" w:rsidRPr="00627A6B">
          <w:rPr>
            <w:rStyle w:val="a6"/>
            <w:rFonts w:ascii="Times New Roman" w:hAnsi="Times New Roman" w:cs="Times New Roman"/>
            <w:sz w:val="24"/>
            <w:szCs w:val="24"/>
          </w:rPr>
          <w:t>artprint51@yandex.ru</w:t>
        </w:r>
      </w:hyperlink>
    </w:p>
    <w:p w:rsidR="00710918" w:rsidRDefault="00710918">
      <w:pPr>
        <w:rPr>
          <w:rFonts w:ascii="Times New Roman" w:hAnsi="Times New Roman" w:cs="Times New Roman"/>
          <w:sz w:val="24"/>
          <w:szCs w:val="24"/>
        </w:rPr>
      </w:pPr>
    </w:p>
    <w:p w:rsidR="00710918" w:rsidRDefault="0071091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A47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Организация и проведение обучающих мероприятий (тренинги, семинары и другие форматы с привлечением сторонних преподавателей (тренеров) с целью обучения сотрудников и руководителей предприятий МСП-участников кластера)</w:t>
      </w:r>
    </w:p>
    <w:p w:rsidR="00710918" w:rsidRDefault="00400815">
      <w:pPr>
        <w:rPr>
          <w:rFonts w:ascii="Times New Roman" w:hAnsi="Times New Roman" w:cs="Times New Roman"/>
          <w:sz w:val="24"/>
          <w:szCs w:val="24"/>
        </w:rPr>
      </w:pPr>
      <w:hyperlink r:id="rId63" w:history="1">
        <w:r w:rsidR="00710918" w:rsidRPr="00A237B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3002177@mail.ru</w:t>
        </w:r>
      </w:hyperlink>
      <w:r w:rsidR="00710918" w:rsidRPr="00710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64" w:history="1">
        <w:r w:rsidR="00710918" w:rsidRPr="00A237B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itf</w:t>
        </w:r>
        <w:r w:rsidR="00710918" w:rsidRPr="00A237B9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710918" w:rsidRPr="00A237B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itfirm</w:t>
        </w:r>
        <w:r w:rsidR="00710918" w:rsidRPr="00A237B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10918" w:rsidRPr="00A237B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10918" w:rsidRPr="00710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="00710918" w:rsidRPr="00A237B9">
          <w:rPr>
            <w:rStyle w:val="a6"/>
            <w:rFonts w:ascii="Times New Roman" w:hAnsi="Times New Roman" w:cs="Times New Roman"/>
            <w:sz w:val="24"/>
            <w:szCs w:val="24"/>
          </w:rPr>
          <w:t>hibinskiy.crb@mail.ru</w:t>
        </w:r>
      </w:hyperlink>
      <w:r w:rsidR="00710918" w:rsidRPr="00710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="00710918" w:rsidRPr="00A237B9">
          <w:rPr>
            <w:rStyle w:val="a6"/>
            <w:rFonts w:ascii="Times New Roman" w:hAnsi="Times New Roman" w:cs="Times New Roman"/>
            <w:sz w:val="24"/>
            <w:szCs w:val="24"/>
          </w:rPr>
          <w:t>irinaabozovik@mail.ru</w:t>
        </w:r>
      </w:hyperlink>
      <w:r w:rsidR="00710918" w:rsidRPr="00710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="00710918" w:rsidRPr="00A237B9">
          <w:rPr>
            <w:rStyle w:val="a6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Obcom</w:t>
        </w:r>
        <w:r w:rsidR="00710918" w:rsidRPr="00710918">
          <w:rPr>
            <w:rStyle w:val="a6"/>
            <w:rFonts w:ascii="Times New Roman" w:hAnsi="Times New Roman" w:cs="Times New Roman"/>
            <w:noProof/>
            <w:sz w:val="24"/>
            <w:szCs w:val="24"/>
            <w:lang w:eastAsia="ru-RU"/>
          </w:rPr>
          <w:t>_</w:t>
        </w:r>
        <w:r w:rsidR="00710918" w:rsidRPr="00A237B9">
          <w:rPr>
            <w:rStyle w:val="a6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ok</w:t>
        </w:r>
        <w:r w:rsidR="00710918" w:rsidRPr="00710918">
          <w:rPr>
            <w:rStyle w:val="a6"/>
            <w:rFonts w:ascii="Times New Roman" w:hAnsi="Times New Roman" w:cs="Times New Roman"/>
            <w:noProof/>
            <w:sz w:val="24"/>
            <w:szCs w:val="24"/>
            <w:lang w:eastAsia="ru-RU"/>
          </w:rPr>
          <w:t>@</w:t>
        </w:r>
        <w:r w:rsidR="00710918" w:rsidRPr="00A237B9">
          <w:rPr>
            <w:rStyle w:val="a6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mail</w:t>
        </w:r>
        <w:r w:rsidR="00710918" w:rsidRPr="00710918">
          <w:rPr>
            <w:rStyle w:val="a6"/>
            <w:rFonts w:ascii="Times New Roman" w:hAnsi="Times New Roman" w:cs="Times New Roman"/>
            <w:noProof/>
            <w:sz w:val="24"/>
            <w:szCs w:val="24"/>
            <w:lang w:eastAsia="ru-RU"/>
          </w:rPr>
          <w:t>.</w:t>
        </w:r>
        <w:r w:rsidR="00710918" w:rsidRPr="00A237B9">
          <w:rPr>
            <w:rStyle w:val="a6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ru</w:t>
        </w:r>
      </w:hyperlink>
      <w:r w:rsidR="00710918" w:rsidRPr="0071091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hyperlink r:id="rId68" w:history="1">
        <w:r w:rsidR="00710918" w:rsidRPr="00FA4742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frolova1051@yandex.ru</w:t>
        </w:r>
      </w:hyperlink>
      <w:r w:rsidR="00710918" w:rsidRPr="00710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69" w:history="1">
        <w:r w:rsidR="00710918" w:rsidRPr="00FA4742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karazhinene@murmanls.ru</w:t>
        </w:r>
      </w:hyperlink>
      <w:r w:rsidR="00710918" w:rsidRPr="00710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70" w:history="1">
        <w:r w:rsidR="00710918" w:rsidRPr="00A237B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meridian</w:t>
        </w:r>
        <w:r w:rsidR="00710918" w:rsidRPr="00A237B9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710918" w:rsidRPr="00A237B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meridian</w:t>
        </w:r>
        <w:r w:rsidR="00710918" w:rsidRPr="00A237B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710918" w:rsidRPr="00A237B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hotel</w:t>
        </w:r>
        <w:r w:rsidR="00710918" w:rsidRPr="00A237B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10918" w:rsidRPr="00A237B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10918" w:rsidRDefault="00710918">
      <w:pPr>
        <w:rPr>
          <w:rFonts w:ascii="Times New Roman" w:hAnsi="Times New Roman" w:cs="Times New Roman"/>
          <w:b/>
          <w:sz w:val="24"/>
          <w:szCs w:val="24"/>
        </w:rPr>
      </w:pPr>
      <w:r w:rsidRPr="00FA4742">
        <w:rPr>
          <w:rFonts w:ascii="Times New Roman" w:hAnsi="Times New Roman" w:cs="Times New Roman"/>
          <w:b/>
          <w:sz w:val="24"/>
          <w:szCs w:val="24"/>
        </w:rPr>
        <w:t xml:space="preserve">Оказание маркетинговых услуг, услуг по позиционированию и продвижению </w:t>
      </w:r>
      <w:r w:rsidRPr="00FA4742">
        <w:rPr>
          <w:rFonts w:ascii="Times New Roman" w:hAnsi="Times New Roman" w:cs="Times New Roman"/>
          <w:b/>
          <w:sz w:val="24"/>
          <w:szCs w:val="24"/>
        </w:rPr>
        <w:br/>
        <w:t>товаров (работ, услуг)</w:t>
      </w:r>
    </w:p>
    <w:p w:rsidR="00C23956" w:rsidRDefault="00CE2BD7" w:rsidP="00C23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D7">
        <w:rPr>
          <w:rFonts w:ascii="Times New Roman" w:hAnsi="Times New Roman" w:cs="Times New Roman"/>
          <w:sz w:val="24"/>
          <w:szCs w:val="24"/>
        </w:rPr>
        <w:t xml:space="preserve">m@denisburkin.ru, fish-fox@yandex.ru, 7770810@gmail.com, info@reklama51.ru, info@fasadi.ru, oleg@a-factory.ru, whitewhale_ph@mail.ru, </w:t>
      </w:r>
      <w:proofErr w:type="spellStart"/>
      <w:r w:rsidRPr="00CE2BD7">
        <w:rPr>
          <w:rFonts w:ascii="Times New Roman" w:hAnsi="Times New Roman" w:cs="Times New Roman"/>
          <w:sz w:val="24"/>
          <w:szCs w:val="24"/>
        </w:rPr>
        <w:t>contact@impro.media</w:t>
      </w:r>
      <w:proofErr w:type="spellEnd"/>
      <w:r w:rsidRPr="00CE2BD7">
        <w:rPr>
          <w:rFonts w:ascii="Times New Roman" w:hAnsi="Times New Roman" w:cs="Times New Roman"/>
          <w:sz w:val="24"/>
          <w:szCs w:val="24"/>
        </w:rPr>
        <w:t xml:space="preserve">, osminina@tv21.ru, mail@almant-studio.ru, marjalova@gmail.com, sdva4@protonmail.com, sne-7@yandex.ru, terebenin@mail.ru, santacle@mail.ru, </w:t>
      </w:r>
      <w:hyperlink r:id="rId71" w:history="1">
        <w:r w:rsidRPr="00A237B9">
          <w:rPr>
            <w:rStyle w:val="a6"/>
            <w:rFonts w:ascii="Times New Roman" w:hAnsi="Times New Roman" w:cs="Times New Roman"/>
            <w:sz w:val="24"/>
            <w:szCs w:val="24"/>
          </w:rPr>
          <w:t>solntseva_yulia@mail.ru</w:t>
        </w:r>
      </w:hyperlink>
      <w:r w:rsidRPr="00CE2BD7"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 w:rsidRPr="00A237B9">
          <w:rPr>
            <w:rStyle w:val="a6"/>
            <w:rFonts w:ascii="Times New Roman" w:hAnsi="Times New Roman" w:cs="Times New Roman"/>
            <w:sz w:val="24"/>
            <w:szCs w:val="24"/>
          </w:rPr>
          <w:t>averiyana@mail.ru</w:t>
        </w:r>
      </w:hyperlink>
      <w:r w:rsidRPr="00CE2BD7"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 w:rsidRPr="00A237B9">
          <w:rPr>
            <w:rStyle w:val="a6"/>
            <w:rFonts w:ascii="Times New Roman" w:hAnsi="Times New Roman" w:cs="Times New Roman"/>
            <w:sz w:val="24"/>
            <w:szCs w:val="24"/>
          </w:rPr>
          <w:t>ra_21vek@mail.ru</w:t>
        </w:r>
      </w:hyperlink>
      <w:r w:rsidRPr="00CE2BD7"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 w:rsidR="00C23956" w:rsidRPr="00627A6B">
          <w:rPr>
            <w:rStyle w:val="a6"/>
            <w:rFonts w:ascii="Times New Roman" w:hAnsi="Times New Roman" w:cs="Times New Roman"/>
            <w:sz w:val="24"/>
            <w:szCs w:val="24"/>
          </w:rPr>
          <w:t>artprint51@yandex.ru</w:t>
        </w:r>
      </w:hyperlink>
    </w:p>
    <w:p w:rsidR="00CE2BD7" w:rsidRPr="00CE2BD7" w:rsidRDefault="00CE2BD7">
      <w:pPr>
        <w:rPr>
          <w:rFonts w:ascii="Times New Roman" w:hAnsi="Times New Roman" w:cs="Times New Roman"/>
          <w:sz w:val="24"/>
          <w:szCs w:val="24"/>
        </w:rPr>
      </w:pPr>
    </w:p>
    <w:p w:rsidR="00CE2BD7" w:rsidRDefault="00CE2BD7">
      <w:pPr>
        <w:rPr>
          <w:rFonts w:ascii="Times New Roman" w:hAnsi="Times New Roman" w:cs="Times New Roman"/>
          <w:sz w:val="24"/>
          <w:szCs w:val="24"/>
        </w:rPr>
      </w:pPr>
    </w:p>
    <w:p w:rsidR="00CE2BD7" w:rsidRPr="00CE2BD7" w:rsidRDefault="00400815">
      <w:pPr>
        <w:rPr>
          <w:rFonts w:ascii="Times New Roman" w:hAnsi="Times New Roman" w:cs="Times New Roman"/>
          <w:sz w:val="24"/>
          <w:szCs w:val="24"/>
        </w:rPr>
      </w:pPr>
      <w:hyperlink r:id="rId75" w:history="1">
        <w:r w:rsidR="00CE2BD7" w:rsidRPr="00A237B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granitt@mail.ru</w:t>
        </w:r>
      </w:hyperlink>
      <w:r w:rsidR="00CE2B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sectPr w:rsidR="00CE2BD7" w:rsidRPr="00CE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167"/>
    <w:multiLevelType w:val="multilevel"/>
    <w:tmpl w:val="AB76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50427"/>
    <w:multiLevelType w:val="multilevel"/>
    <w:tmpl w:val="0F7A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29"/>
    <w:rsid w:val="00005F1D"/>
    <w:rsid w:val="00011378"/>
    <w:rsid w:val="0001713F"/>
    <w:rsid w:val="00022E9A"/>
    <w:rsid w:val="00030621"/>
    <w:rsid w:val="00032A01"/>
    <w:rsid w:val="0003782E"/>
    <w:rsid w:val="000635D5"/>
    <w:rsid w:val="0007759C"/>
    <w:rsid w:val="000D7B11"/>
    <w:rsid w:val="000E1079"/>
    <w:rsid w:val="000F4085"/>
    <w:rsid w:val="001211E1"/>
    <w:rsid w:val="00156CF3"/>
    <w:rsid w:val="001F505E"/>
    <w:rsid w:val="00205C99"/>
    <w:rsid w:val="00216854"/>
    <w:rsid w:val="00220BDD"/>
    <w:rsid w:val="00267AC7"/>
    <w:rsid w:val="002747F9"/>
    <w:rsid w:val="003003C4"/>
    <w:rsid w:val="003203C5"/>
    <w:rsid w:val="003513B6"/>
    <w:rsid w:val="00354C40"/>
    <w:rsid w:val="003615BF"/>
    <w:rsid w:val="00365DBC"/>
    <w:rsid w:val="00375C14"/>
    <w:rsid w:val="00383E7E"/>
    <w:rsid w:val="003A27F1"/>
    <w:rsid w:val="003D6017"/>
    <w:rsid w:val="003F2948"/>
    <w:rsid w:val="00400815"/>
    <w:rsid w:val="00400888"/>
    <w:rsid w:val="004442AC"/>
    <w:rsid w:val="0046358B"/>
    <w:rsid w:val="004D0AD5"/>
    <w:rsid w:val="004F361E"/>
    <w:rsid w:val="00513A9D"/>
    <w:rsid w:val="00523B82"/>
    <w:rsid w:val="005370B8"/>
    <w:rsid w:val="00582782"/>
    <w:rsid w:val="00584527"/>
    <w:rsid w:val="00586D88"/>
    <w:rsid w:val="00591502"/>
    <w:rsid w:val="005B3AA8"/>
    <w:rsid w:val="005D106C"/>
    <w:rsid w:val="005D27B5"/>
    <w:rsid w:val="005D58E2"/>
    <w:rsid w:val="005E297E"/>
    <w:rsid w:val="0061661F"/>
    <w:rsid w:val="00624771"/>
    <w:rsid w:val="00625948"/>
    <w:rsid w:val="00627138"/>
    <w:rsid w:val="00680166"/>
    <w:rsid w:val="00681264"/>
    <w:rsid w:val="006A6EEE"/>
    <w:rsid w:val="006D6C79"/>
    <w:rsid w:val="006F2660"/>
    <w:rsid w:val="007076A8"/>
    <w:rsid w:val="00710918"/>
    <w:rsid w:val="00710962"/>
    <w:rsid w:val="0071280B"/>
    <w:rsid w:val="00727EDE"/>
    <w:rsid w:val="007310F5"/>
    <w:rsid w:val="007470CD"/>
    <w:rsid w:val="00752A82"/>
    <w:rsid w:val="00782FD6"/>
    <w:rsid w:val="007D329B"/>
    <w:rsid w:val="007E16E0"/>
    <w:rsid w:val="007E1F37"/>
    <w:rsid w:val="007E5064"/>
    <w:rsid w:val="007E5E0F"/>
    <w:rsid w:val="00807022"/>
    <w:rsid w:val="008232C9"/>
    <w:rsid w:val="00866E6D"/>
    <w:rsid w:val="00873367"/>
    <w:rsid w:val="008815E0"/>
    <w:rsid w:val="0089565B"/>
    <w:rsid w:val="008B4267"/>
    <w:rsid w:val="008C22FC"/>
    <w:rsid w:val="008D5629"/>
    <w:rsid w:val="008E1FF9"/>
    <w:rsid w:val="00920F5E"/>
    <w:rsid w:val="0092679A"/>
    <w:rsid w:val="00941B2D"/>
    <w:rsid w:val="00971825"/>
    <w:rsid w:val="00983714"/>
    <w:rsid w:val="009B6201"/>
    <w:rsid w:val="009C013B"/>
    <w:rsid w:val="009D15B1"/>
    <w:rsid w:val="009E7CEC"/>
    <w:rsid w:val="009F1426"/>
    <w:rsid w:val="009F290C"/>
    <w:rsid w:val="00A026BD"/>
    <w:rsid w:val="00A31B2C"/>
    <w:rsid w:val="00A40A09"/>
    <w:rsid w:val="00A464B2"/>
    <w:rsid w:val="00A65683"/>
    <w:rsid w:val="00A71DB7"/>
    <w:rsid w:val="00A76EFE"/>
    <w:rsid w:val="00A80985"/>
    <w:rsid w:val="00A873BF"/>
    <w:rsid w:val="00A95EB8"/>
    <w:rsid w:val="00AB4AF3"/>
    <w:rsid w:val="00B1499D"/>
    <w:rsid w:val="00B25881"/>
    <w:rsid w:val="00B30BF1"/>
    <w:rsid w:val="00BA3BC6"/>
    <w:rsid w:val="00BD4735"/>
    <w:rsid w:val="00BE3EEA"/>
    <w:rsid w:val="00BF746A"/>
    <w:rsid w:val="00C1057B"/>
    <w:rsid w:val="00C20B70"/>
    <w:rsid w:val="00C23956"/>
    <w:rsid w:val="00C37337"/>
    <w:rsid w:val="00C8059C"/>
    <w:rsid w:val="00C85916"/>
    <w:rsid w:val="00C95B33"/>
    <w:rsid w:val="00CD7DF8"/>
    <w:rsid w:val="00CE21EB"/>
    <w:rsid w:val="00CE26DD"/>
    <w:rsid w:val="00CE2BD7"/>
    <w:rsid w:val="00D20D56"/>
    <w:rsid w:val="00D23EAC"/>
    <w:rsid w:val="00D30295"/>
    <w:rsid w:val="00D468BB"/>
    <w:rsid w:val="00D47C62"/>
    <w:rsid w:val="00D618A7"/>
    <w:rsid w:val="00D62B1A"/>
    <w:rsid w:val="00D84025"/>
    <w:rsid w:val="00D86525"/>
    <w:rsid w:val="00DC2743"/>
    <w:rsid w:val="00DC2B66"/>
    <w:rsid w:val="00DE3994"/>
    <w:rsid w:val="00DE48D5"/>
    <w:rsid w:val="00DE6534"/>
    <w:rsid w:val="00E855A2"/>
    <w:rsid w:val="00EB67E6"/>
    <w:rsid w:val="00EC75C0"/>
    <w:rsid w:val="00ED008E"/>
    <w:rsid w:val="00ED0C60"/>
    <w:rsid w:val="00EE02CB"/>
    <w:rsid w:val="00EE37E9"/>
    <w:rsid w:val="00EE62BD"/>
    <w:rsid w:val="00EE76E4"/>
    <w:rsid w:val="00EF0EB5"/>
    <w:rsid w:val="00F20C80"/>
    <w:rsid w:val="00F60D50"/>
    <w:rsid w:val="00F6700D"/>
    <w:rsid w:val="00F87495"/>
    <w:rsid w:val="00FA4742"/>
    <w:rsid w:val="00FB0E3F"/>
    <w:rsid w:val="00FC6B3F"/>
    <w:rsid w:val="00FF020F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6F05"/>
  <w15:chartTrackingRefBased/>
  <w15:docId w15:val="{52EEE1F0-605F-4CE4-A103-E5AC03C2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6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D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5629"/>
    <w:rPr>
      <w:b/>
      <w:bCs/>
    </w:rPr>
  </w:style>
  <w:style w:type="paragraph" w:customStyle="1" w:styleId="p1">
    <w:name w:val="p1"/>
    <w:basedOn w:val="a"/>
    <w:rsid w:val="008D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D5629"/>
  </w:style>
  <w:style w:type="paragraph" w:styleId="HTML">
    <w:name w:val="HTML Address"/>
    <w:basedOn w:val="a"/>
    <w:link w:val="HTML0"/>
    <w:uiPriority w:val="99"/>
    <w:semiHidden/>
    <w:unhideWhenUsed/>
    <w:rsid w:val="005370B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370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telephoneitemgroup">
    <w:name w:val="telephoneitemgroup"/>
    <w:basedOn w:val="a0"/>
    <w:rsid w:val="005370B8"/>
  </w:style>
  <w:style w:type="character" w:styleId="a6">
    <w:name w:val="Hyperlink"/>
    <w:basedOn w:val="a0"/>
    <w:uiPriority w:val="99"/>
    <w:unhideWhenUsed/>
    <w:rsid w:val="005370B8"/>
    <w:rPr>
      <w:color w:val="0000FF"/>
      <w:u w:val="single"/>
    </w:rPr>
  </w:style>
  <w:style w:type="character" w:customStyle="1" w:styleId="link2">
    <w:name w:val="link2"/>
    <w:basedOn w:val="a0"/>
    <w:rsid w:val="000D7B11"/>
    <w:rPr>
      <w:strike w:val="0"/>
      <w:dstrike w:val="0"/>
      <w:color w:val="0000CC"/>
      <w:u w:val="none"/>
      <w:effect w:val="none"/>
    </w:rPr>
  </w:style>
  <w:style w:type="paragraph" w:styleId="a7">
    <w:name w:val="No Spacing"/>
    <w:uiPriority w:val="1"/>
    <w:qFormat/>
    <w:rsid w:val="00A026BD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FollowedHyperlink"/>
    <w:basedOn w:val="a0"/>
    <w:uiPriority w:val="99"/>
    <w:semiHidden/>
    <w:unhideWhenUsed/>
    <w:rsid w:val="00681264"/>
    <w:rPr>
      <w:color w:val="954F72" w:themeColor="followedHyperlink"/>
      <w:u w:val="single"/>
    </w:rPr>
  </w:style>
  <w:style w:type="character" w:customStyle="1" w:styleId="mail-message-sender-email">
    <w:name w:val="mail-message-sender-email"/>
    <w:basedOn w:val="a0"/>
    <w:rsid w:val="00727EDE"/>
  </w:style>
  <w:style w:type="character" w:customStyle="1" w:styleId="phone">
    <w:name w:val="phone"/>
    <w:basedOn w:val="a0"/>
    <w:rsid w:val="00D23EAC"/>
  </w:style>
  <w:style w:type="character" w:styleId="a9">
    <w:name w:val="Unresolved Mention"/>
    <w:basedOn w:val="a0"/>
    <w:uiPriority w:val="99"/>
    <w:semiHidden/>
    <w:unhideWhenUsed/>
    <w:rsid w:val="00680166"/>
    <w:rPr>
      <w:color w:val="808080"/>
      <w:shd w:val="clear" w:color="auto" w:fill="E6E6E6"/>
    </w:rPr>
  </w:style>
  <w:style w:type="character" w:customStyle="1" w:styleId="wmi-callto">
    <w:name w:val="wmi-callto"/>
    <w:basedOn w:val="a0"/>
    <w:rsid w:val="000E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869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4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9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8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2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3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73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5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lntseva_yulia@mail.ru" TargetMode="External"/><Relationship Id="rId18" Type="http://schemas.openxmlformats.org/officeDocument/2006/relationships/hyperlink" Target="https://vk.com/impro.media" TargetMode="External"/><Relationship Id="rId26" Type="http://schemas.openxmlformats.org/officeDocument/2006/relationships/hyperlink" Target="mailto:annamedia51@gmail.com" TargetMode="External"/><Relationship Id="rId39" Type="http://schemas.openxmlformats.org/officeDocument/2006/relationships/hyperlink" Target="mailto:26082006nalog@list.ru" TargetMode="External"/><Relationship Id="rId21" Type="http://schemas.openxmlformats.org/officeDocument/2006/relationships/hyperlink" Target="mailto:Obcom_ok@mail.ru" TargetMode="External"/><Relationship Id="rId34" Type="http://schemas.openxmlformats.org/officeDocument/2006/relationships/hyperlink" Target="http://www.invest-murman.ru/" TargetMode="External"/><Relationship Id="rId42" Type="http://schemas.openxmlformats.org/officeDocument/2006/relationships/hyperlink" Target="mailto:konsaltaudit1@mail.ru" TargetMode="External"/><Relationship Id="rId47" Type="http://schemas.openxmlformats.org/officeDocument/2006/relationships/hyperlink" Target="mailto:konsaltaudit1@mail.ru" TargetMode="External"/><Relationship Id="rId50" Type="http://schemas.openxmlformats.org/officeDocument/2006/relationships/hyperlink" Target="mailto:k9212785990@yandex.ru&#1073;" TargetMode="External"/><Relationship Id="rId55" Type="http://schemas.openxmlformats.org/officeDocument/2006/relationships/hyperlink" Target="mailto:ur-grechanaya@yandex.ru" TargetMode="External"/><Relationship Id="rId63" Type="http://schemas.openxmlformats.org/officeDocument/2006/relationships/hyperlink" Target="mailto:3002177@mail.ru&#1073;" TargetMode="External"/><Relationship Id="rId68" Type="http://schemas.openxmlformats.org/officeDocument/2006/relationships/hyperlink" Target="mailto:frolova1051@yandex.ru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yandex.ru/clck/jsredir?from=yandex.ru%3Bsearch%2F%3Bweb%3B%3B&amp;text=&amp;etext=1317.yU1q45DToow9DGpulNXTQu6U9j0eXo1r34zx0NuSlUOPD-teEwwqYTpz3VJpAxRP.3b00e91c0f98568da7f70ef0bea8ec40b8a684ab&amp;uuid=&amp;state=PEtFfuTeVD4jaxywoSUvtB2i7c0_vxGdKJBUN48dhRY-aIR7HSWXTkR2w7joqWzfoAGTdOCEXKYJy3CqKQd1nOze3Iv5ceFP&amp;data=UlNrNmk5WktYejR0eWJFYk1LdmtxdWFjbHJTSWxmZGZITlEzWFpvSzdyRGgtTUx0RHZ6clhlZ2NLS01NZ2dWcEFPaWRMd2pfR202S3BSVXVRN3JQWVU3LVlNNk82MXha&amp;b64e=2&amp;sign=369318f719fd59fe42d1f9ed47646d1b&amp;keyno=0&amp;cst=AiuY0DBWFJ5fN_r-AEszk19Bbk5FWi4iKkrBUm-b0pRB2JrgHLtqmyUzzD_W5bFNbZtzpIRUqiIJmduQ8463tUyncqGUijbqBwcKzLW0yIerbD-wjUKd5M926VOI5HdciMXWK_oNvC4cDrGN5QrAEEkeYFW-clu-jShj9w-XbLXzojuV5Jbik00NQC4ASxjhTa_DkfInE5kUPQDvf5_Gyom02Wp9sw-OIX8TdRLWfN6TB7fSmKb2dXkv4sfCgkFItVJ4PZF7vnNm5dx3gaB6uo-M8Vc6da6Qqtqq27cN96fInvxabbon_UzpZ36iqPuaghH8DIOJVjSLO6CuxojO5A&amp;ref=orjY4mGPRjk5boDnW0uvlrrd71vZw9kpVBUyA8nmgRGruH4U3PzQLTQpWoNLfJSFD628ajZRem_sbj8Mm8T4XfkOY3t3YOvAjCSPkVVdo9vVwC5AMggP_Q&amp;l10n=ru&amp;cts=1485851728541&amp;mc=2.845350936622437" TargetMode="External"/><Relationship Id="rId71" Type="http://schemas.openxmlformats.org/officeDocument/2006/relationships/hyperlink" Target="mailto:solntseva_yuli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rtprint51@yandex.ru" TargetMode="External"/><Relationship Id="rId29" Type="http://schemas.openxmlformats.org/officeDocument/2006/relationships/image" Target="media/image3.jpeg"/><Relationship Id="rId11" Type="http://schemas.openxmlformats.org/officeDocument/2006/relationships/hyperlink" Target="https://vk.com/impro.media" TargetMode="External"/><Relationship Id="rId24" Type="http://schemas.openxmlformats.org/officeDocument/2006/relationships/hyperlink" Target="mailto:egorkopanev@mail.ru" TargetMode="External"/><Relationship Id="rId32" Type="http://schemas.openxmlformats.org/officeDocument/2006/relationships/hyperlink" Target="mailto:dov@gureo.ru" TargetMode="External"/><Relationship Id="rId37" Type="http://schemas.openxmlformats.org/officeDocument/2006/relationships/hyperlink" Target="mailto:romashka333@list.ru" TargetMode="External"/><Relationship Id="rId40" Type="http://schemas.openxmlformats.org/officeDocument/2006/relationships/hyperlink" Target="mailto:elias_raskin@mail.ru" TargetMode="External"/><Relationship Id="rId45" Type="http://schemas.openxmlformats.org/officeDocument/2006/relationships/hyperlink" Target="mailto:dov@gureo.ru" TargetMode="External"/><Relationship Id="rId53" Type="http://schemas.openxmlformats.org/officeDocument/2006/relationships/hyperlink" Target="mailto:navysote.nord@bk.ru" TargetMode="External"/><Relationship Id="rId58" Type="http://schemas.openxmlformats.org/officeDocument/2006/relationships/hyperlink" Target="mailto:sne-7@yandex.ru" TargetMode="External"/><Relationship Id="rId66" Type="http://schemas.openxmlformats.org/officeDocument/2006/relationships/hyperlink" Target="mailto:irinaabozovik@mail.ru" TargetMode="External"/><Relationship Id="rId74" Type="http://schemas.openxmlformats.org/officeDocument/2006/relationships/hyperlink" Target="mailto:artprint51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egorkopanev@mail.ru" TargetMode="External"/><Relationship Id="rId23" Type="http://schemas.openxmlformats.org/officeDocument/2006/relationships/hyperlink" Target="mailto:3002177@mail.ru&#1073;" TargetMode="External"/><Relationship Id="rId28" Type="http://schemas.openxmlformats.org/officeDocument/2006/relationships/hyperlink" Target="mailto:konsaltaudit1@mail.ru" TargetMode="External"/><Relationship Id="rId36" Type="http://schemas.openxmlformats.org/officeDocument/2006/relationships/hyperlink" Target="mailto:romashka333@list.ru" TargetMode="External"/><Relationship Id="rId49" Type="http://schemas.openxmlformats.org/officeDocument/2006/relationships/hyperlink" Target="mailto:irinaabozovik@mail.ru" TargetMode="External"/><Relationship Id="rId57" Type="http://schemas.openxmlformats.org/officeDocument/2006/relationships/hyperlink" Target="mailto:egorkopanev@mail.ru" TargetMode="External"/><Relationship Id="rId61" Type="http://schemas.openxmlformats.org/officeDocument/2006/relationships/hyperlink" Target="mailto:whitewhale_ph@mail.ru" TargetMode="External"/><Relationship Id="rId10" Type="http://schemas.openxmlformats.org/officeDocument/2006/relationships/hyperlink" Target="http://www.reklama51.ru/" TargetMode="External"/><Relationship Id="rId19" Type="http://schemas.openxmlformats.org/officeDocument/2006/relationships/hyperlink" Target="mailto:karazhinene@murmanls.ru" TargetMode="External"/><Relationship Id="rId31" Type="http://schemas.openxmlformats.org/officeDocument/2006/relationships/hyperlink" Target="http://www.invest-murman.ru/" TargetMode="External"/><Relationship Id="rId44" Type="http://schemas.openxmlformats.org/officeDocument/2006/relationships/hyperlink" Target="mailto:k9212785990@yandex.ru" TargetMode="External"/><Relationship Id="rId52" Type="http://schemas.openxmlformats.org/officeDocument/2006/relationships/hyperlink" Target="mailto:Obcom_ok@mail.ru" TargetMode="External"/><Relationship Id="rId60" Type="http://schemas.openxmlformats.org/officeDocument/2006/relationships/hyperlink" Target="mailto:navysote.nord@bk.ru" TargetMode="External"/><Relationship Id="rId65" Type="http://schemas.openxmlformats.org/officeDocument/2006/relationships/hyperlink" Target="mailto:hibinskiy.crb@mail.ru" TargetMode="External"/><Relationship Id="rId73" Type="http://schemas.openxmlformats.org/officeDocument/2006/relationships/hyperlink" Target="mailto:ra_21ve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vysote.nord@bk.ru" TargetMode="External"/><Relationship Id="rId14" Type="http://schemas.openxmlformats.org/officeDocument/2006/relationships/hyperlink" Target="mailto:dir@almant-studio.ru" TargetMode="External"/><Relationship Id="rId22" Type="http://schemas.openxmlformats.org/officeDocument/2006/relationships/hyperlink" Target="mailto:irinaabozovik@mail.ru" TargetMode="External"/><Relationship Id="rId27" Type="http://schemas.openxmlformats.org/officeDocument/2006/relationships/hyperlink" Target="mailto:artprint51@yandex.ru" TargetMode="External"/><Relationship Id="rId30" Type="http://schemas.openxmlformats.org/officeDocument/2006/relationships/hyperlink" Target="mailto:corp@invest-murman.ru" TargetMode="External"/><Relationship Id="rId35" Type="http://schemas.openxmlformats.org/officeDocument/2006/relationships/hyperlink" Target="http://www.invest-murman.ru/" TargetMode="External"/><Relationship Id="rId43" Type="http://schemas.openxmlformats.org/officeDocument/2006/relationships/hyperlink" Target="mailto:irinaabozovik@mail.ru" TargetMode="External"/><Relationship Id="rId48" Type="http://schemas.openxmlformats.org/officeDocument/2006/relationships/hyperlink" Target="mailto:egida51@protonmail.com" TargetMode="External"/><Relationship Id="rId56" Type="http://schemas.openxmlformats.org/officeDocument/2006/relationships/hyperlink" Target="mailto:annamedia51@gmail.com" TargetMode="External"/><Relationship Id="rId64" Type="http://schemas.openxmlformats.org/officeDocument/2006/relationships/hyperlink" Target="mailto:itf@itfirm.ru" TargetMode="External"/><Relationship Id="rId69" Type="http://schemas.openxmlformats.org/officeDocument/2006/relationships/hyperlink" Target="mailto:karazhinene@murmanls.ru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mailto:corp@invest-murman.ru" TargetMode="External"/><Relationship Id="rId72" Type="http://schemas.openxmlformats.org/officeDocument/2006/relationships/hyperlink" Target="mailto:averiyana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enisburkin.ru/" TargetMode="External"/><Relationship Id="rId17" Type="http://schemas.openxmlformats.org/officeDocument/2006/relationships/hyperlink" Target="http://denisburkin.ru/" TargetMode="External"/><Relationship Id="rId25" Type="http://schemas.openxmlformats.org/officeDocument/2006/relationships/hyperlink" Target="mailto:sne-7@yandex.ru" TargetMode="External"/><Relationship Id="rId33" Type="http://schemas.openxmlformats.org/officeDocument/2006/relationships/hyperlink" Target="mailto:irinaabozovik@mail.ru" TargetMode="External"/><Relationship Id="rId38" Type="http://schemas.openxmlformats.org/officeDocument/2006/relationships/hyperlink" Target="mailto:imi505@gmail.com" TargetMode="External"/><Relationship Id="rId46" Type="http://schemas.openxmlformats.org/officeDocument/2006/relationships/hyperlink" Target="mailto:corp@invest-murman.ru" TargetMode="External"/><Relationship Id="rId59" Type="http://schemas.openxmlformats.org/officeDocument/2006/relationships/hyperlink" Target="mailto:osminina@tv21.ru" TargetMode="External"/><Relationship Id="rId67" Type="http://schemas.openxmlformats.org/officeDocument/2006/relationships/hyperlink" Target="mailto:Obcom_ok@mail.ru" TargetMode="External"/><Relationship Id="rId20" Type="http://schemas.openxmlformats.org/officeDocument/2006/relationships/hyperlink" Target="mailto:frolova1051@yandex.ru" TargetMode="External"/><Relationship Id="rId41" Type="http://schemas.openxmlformats.org/officeDocument/2006/relationships/hyperlink" Target="mailto:corp@invest-murman.ru" TargetMode="External"/><Relationship Id="rId54" Type="http://schemas.openxmlformats.org/officeDocument/2006/relationships/hyperlink" Target="mailto:meridian@meridian-hotel.ru" TargetMode="External"/><Relationship Id="rId62" Type="http://schemas.openxmlformats.org/officeDocument/2006/relationships/hyperlink" Target="mailto:artprint51@yandex.ru" TargetMode="External"/><Relationship Id="rId70" Type="http://schemas.openxmlformats.org/officeDocument/2006/relationships/hyperlink" Target="mailto:meridian@meridian-hotel.ru" TargetMode="External"/><Relationship Id="rId75" Type="http://schemas.openxmlformats.org/officeDocument/2006/relationships/hyperlink" Target="mailto:granitt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sa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ckr51</cp:lastModifiedBy>
  <cp:revision>29</cp:revision>
  <dcterms:created xsi:type="dcterms:W3CDTF">2019-05-16T12:19:00Z</dcterms:created>
  <dcterms:modified xsi:type="dcterms:W3CDTF">2019-07-09T11:14:00Z</dcterms:modified>
</cp:coreProperties>
</file>